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EFA0" w14:textId="18BCF4A9" w:rsidR="001552F1" w:rsidRDefault="001552F1" w:rsidP="005F4EF8">
      <w:pPr>
        <w:pStyle w:val="ConsPlusNormal"/>
        <w:jc w:val="both"/>
      </w:pPr>
      <w:bookmarkStart w:id="0" w:name="_GoBack"/>
      <w:bookmarkEnd w:id="0"/>
    </w:p>
    <w:p w14:paraId="158D1CBF" w14:textId="77777777" w:rsidR="001C1BBC" w:rsidRDefault="001C1BBC" w:rsidP="001C1BBC">
      <w:pPr>
        <w:pStyle w:val="ConsPlusNormal"/>
        <w:jc w:val="right"/>
        <w:outlineLvl w:val="0"/>
      </w:pPr>
      <w:r>
        <w:rPr>
          <w:sz w:val="22"/>
        </w:rPr>
        <w:t>Приложение N 3</w:t>
      </w:r>
    </w:p>
    <w:p w14:paraId="61948D52" w14:textId="77777777" w:rsidR="001C1BBC" w:rsidRDefault="001C1BBC" w:rsidP="001C1BBC">
      <w:pPr>
        <w:pStyle w:val="ConsPlusNormal"/>
        <w:jc w:val="right"/>
      </w:pPr>
      <w:r>
        <w:rPr>
          <w:sz w:val="22"/>
        </w:rPr>
        <w:t>к распоряжению Правительства</w:t>
      </w:r>
    </w:p>
    <w:p w14:paraId="1AFE7D00" w14:textId="77777777" w:rsidR="001C1BBC" w:rsidRDefault="001C1BBC" w:rsidP="001C1BBC">
      <w:pPr>
        <w:pStyle w:val="ConsPlusNormal"/>
        <w:jc w:val="right"/>
      </w:pPr>
      <w:r>
        <w:rPr>
          <w:sz w:val="22"/>
        </w:rPr>
        <w:t>Российской Федерации</w:t>
      </w:r>
    </w:p>
    <w:p w14:paraId="300E264B" w14:textId="77777777" w:rsidR="001C1BBC" w:rsidRDefault="001C1BBC" w:rsidP="001C1BBC">
      <w:pPr>
        <w:pStyle w:val="ConsPlusNormal"/>
        <w:jc w:val="right"/>
      </w:pPr>
      <w:r>
        <w:rPr>
          <w:sz w:val="22"/>
        </w:rPr>
        <w:t>от 12 октября 2019 г. N 2406-р</w:t>
      </w:r>
    </w:p>
    <w:p w14:paraId="2402ABFF" w14:textId="77777777" w:rsidR="001C1BBC" w:rsidRDefault="001C1BBC" w:rsidP="005F4EF8">
      <w:pPr>
        <w:pStyle w:val="ConsPlusNormal"/>
        <w:jc w:val="both"/>
      </w:pPr>
    </w:p>
    <w:p w14:paraId="73AAC942" w14:textId="77777777" w:rsidR="005F4EF8" w:rsidRDefault="005F4EF8" w:rsidP="005F4EF8">
      <w:pPr>
        <w:pStyle w:val="ConsPlusTitle"/>
        <w:jc w:val="center"/>
      </w:pPr>
      <w:bookmarkStart w:id="1" w:name="Par7248"/>
      <w:bookmarkEnd w:id="1"/>
      <w:r>
        <w:t>ПЕРЕЧЕНЬ</w:t>
      </w:r>
    </w:p>
    <w:p w14:paraId="79F7E4D4" w14:textId="77777777" w:rsidR="005F4EF8" w:rsidRDefault="005F4EF8" w:rsidP="005F4EF8">
      <w:pPr>
        <w:pStyle w:val="ConsPlusTitle"/>
        <w:jc w:val="center"/>
      </w:pPr>
      <w:r>
        <w:t>ЛЕКАРСТВЕННЫХ ПРЕПАРАТОВ, ПРЕДНАЗНАЧЕННЫХ</w:t>
      </w:r>
    </w:p>
    <w:p w14:paraId="3612A2F6" w14:textId="77777777" w:rsidR="005F4EF8" w:rsidRDefault="005F4EF8" w:rsidP="005F4EF8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04027A48" w14:textId="77777777" w:rsidR="005F4EF8" w:rsidRDefault="005F4EF8" w:rsidP="005F4EF8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6E19D77F" w14:textId="77777777" w:rsidR="005F4EF8" w:rsidRDefault="005F4EF8" w:rsidP="005F4EF8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706D1DF1" w14:textId="77777777" w:rsidR="005F4EF8" w:rsidRDefault="005F4EF8" w:rsidP="005F4EF8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25229BAA" w14:textId="77777777" w:rsidR="005F4EF8" w:rsidRDefault="005F4EF8" w:rsidP="005F4EF8">
      <w:pPr>
        <w:pStyle w:val="ConsPlusTitle"/>
        <w:jc w:val="center"/>
      </w:pPr>
      <w:r>
        <w:t>СИНДРОМОМ, ЮНОШЕСКИМ АРТРИТОМ С СИСТЕМНЫМ НАЧАЛОМ,</w:t>
      </w:r>
    </w:p>
    <w:p w14:paraId="3BBA9F00" w14:textId="77777777" w:rsidR="005F4EF8" w:rsidRDefault="005F4EF8" w:rsidP="005F4EF8">
      <w:pPr>
        <w:pStyle w:val="ConsPlusTitle"/>
        <w:jc w:val="center"/>
      </w:pPr>
      <w:r>
        <w:t>МУКОПОЛИСАХАРИДОЗОМ I, II И VI ТИПОВ, ЛИЦ</w:t>
      </w:r>
    </w:p>
    <w:p w14:paraId="01729F77" w14:textId="77777777" w:rsidR="005F4EF8" w:rsidRDefault="005F4EF8" w:rsidP="005F4EF8">
      <w:pPr>
        <w:pStyle w:val="ConsPlusTitle"/>
        <w:jc w:val="center"/>
      </w:pPr>
      <w:r>
        <w:t>ПОСЛЕ ТРАНСПЛАНТАЦИИ ОРГАНОВ И (ИЛИ) ТКАНЕЙ</w:t>
      </w:r>
    </w:p>
    <w:p w14:paraId="255C5141" w14:textId="77777777" w:rsidR="005F4EF8" w:rsidRDefault="005F4EF8" w:rsidP="005F4EF8">
      <w:pPr>
        <w:pStyle w:val="ConsPlusNormal"/>
        <w:jc w:val="both"/>
      </w:pPr>
    </w:p>
    <w:p w14:paraId="61A5E6DB" w14:textId="77777777" w:rsidR="005F4EF8" w:rsidRDefault="005F4EF8" w:rsidP="005F4EF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34964666" w14:textId="77777777" w:rsidR="005F4EF8" w:rsidRDefault="005F4EF8" w:rsidP="005F4EF8">
      <w:pPr>
        <w:pStyle w:val="ConsPlusTitle"/>
        <w:jc w:val="center"/>
      </w:pPr>
      <w:r>
        <w:t>больные гемофилией</w:t>
      </w:r>
    </w:p>
    <w:p w14:paraId="04178954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5C88C463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FEE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AB9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95398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611472F0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05E2DF76" w14:textId="77777777" w:rsidR="005F4EF8" w:rsidRDefault="005F4EF8" w:rsidP="0059021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BA36F02" w14:textId="77777777" w:rsidR="005F4EF8" w:rsidRDefault="005F4EF8" w:rsidP="0059021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7E681F4" w14:textId="77777777" w:rsidR="005F4EF8" w:rsidRDefault="005F4EF8" w:rsidP="00590211">
            <w:pPr>
              <w:pStyle w:val="ConsPlusNormal"/>
            </w:pPr>
          </w:p>
        </w:tc>
      </w:tr>
      <w:tr w:rsidR="005F4EF8" w14:paraId="47396956" w14:textId="77777777" w:rsidTr="00590211">
        <w:tc>
          <w:tcPr>
            <w:tcW w:w="1020" w:type="dxa"/>
          </w:tcPr>
          <w:p w14:paraId="688A406B" w14:textId="77777777" w:rsidR="005F4EF8" w:rsidRDefault="005F4EF8" w:rsidP="0059021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1AD643E8" w14:textId="77777777" w:rsidR="005F4EF8" w:rsidRDefault="005F4EF8" w:rsidP="0059021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28F7D880" w14:textId="77777777" w:rsidR="005F4EF8" w:rsidRDefault="005F4EF8" w:rsidP="00590211">
            <w:pPr>
              <w:pStyle w:val="ConsPlusNormal"/>
            </w:pPr>
          </w:p>
        </w:tc>
      </w:tr>
      <w:tr w:rsidR="005F4EF8" w14:paraId="5466DC0E" w14:textId="77777777" w:rsidTr="00590211">
        <w:tc>
          <w:tcPr>
            <w:tcW w:w="1020" w:type="dxa"/>
          </w:tcPr>
          <w:p w14:paraId="008AE2FC" w14:textId="77777777" w:rsidR="005F4EF8" w:rsidRDefault="005F4EF8" w:rsidP="0059021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6B328FBF" w14:textId="77777777" w:rsidR="005F4EF8" w:rsidRDefault="005F4EF8" w:rsidP="00590211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14:paraId="0DC1870E" w14:textId="77777777" w:rsidR="005F4EF8" w:rsidRDefault="005F4EF8" w:rsidP="00590211">
            <w:pPr>
              <w:pStyle w:val="ConsPlusNormal"/>
            </w:pPr>
          </w:p>
        </w:tc>
      </w:tr>
      <w:tr w:rsidR="005F4EF8" w14:paraId="30B7B567" w14:textId="77777777" w:rsidTr="0059021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0914F93A" w14:textId="77777777" w:rsidR="005F4EF8" w:rsidRDefault="005F4EF8" w:rsidP="0059021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04A9EE61" w14:textId="77777777" w:rsidR="005F4EF8" w:rsidRDefault="005F4EF8" w:rsidP="0059021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062ABD95" w14:textId="77777777" w:rsidR="005F4EF8" w:rsidRDefault="005F4EF8" w:rsidP="00590211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5F4EF8" w14:paraId="5F6FB1DB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2B6F3B5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0FB01E94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291D39A" w14:textId="77777777" w:rsidR="005F4EF8" w:rsidRDefault="005F4EF8" w:rsidP="00590211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F4EF8" w14:paraId="53FC612B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5B070296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36FB2124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B332417" w14:textId="77777777" w:rsidR="005F4EF8" w:rsidRDefault="005F4EF8" w:rsidP="00590211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5F4EF8" w14:paraId="617DE563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4288E28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72E25EB5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1583F36" w14:textId="77777777" w:rsidR="005F4EF8" w:rsidRDefault="005F4EF8" w:rsidP="00590211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F4EF8" w14:paraId="76F446E3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35D60106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DF218E5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BB20199" w14:textId="77777777" w:rsidR="005F4EF8" w:rsidRDefault="005F4EF8" w:rsidP="00590211">
            <w:pPr>
              <w:pStyle w:val="ConsPlusNormal"/>
            </w:pPr>
            <w:r>
              <w:t>фактор свертывания крови VIII</w:t>
            </w:r>
          </w:p>
        </w:tc>
      </w:tr>
      <w:tr w:rsidR="005F4EF8" w14:paraId="366336B4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450597F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9860752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5D3B8BE" w14:textId="77777777" w:rsidR="005F4EF8" w:rsidRDefault="005F4EF8" w:rsidP="00590211">
            <w:pPr>
              <w:pStyle w:val="ConsPlusNormal"/>
            </w:pPr>
            <w:r>
              <w:t>фактор свертывания крови IX</w:t>
            </w:r>
          </w:p>
        </w:tc>
      </w:tr>
      <w:tr w:rsidR="005F4EF8" w14:paraId="06EE246E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7365D87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BAEB81F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8DA39F5" w14:textId="77777777" w:rsidR="005F4EF8" w:rsidRDefault="005F4EF8" w:rsidP="00590211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5F4EF8" w14:paraId="01C0E558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78F83AD1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65F5603B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1799E77" w14:textId="77777777" w:rsidR="005F4EF8" w:rsidRDefault="005F4EF8" w:rsidP="00590211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602B1797" w14:textId="77777777" w:rsidR="005F4EF8" w:rsidRDefault="005F4EF8" w:rsidP="005F4EF8">
      <w:pPr>
        <w:pStyle w:val="ConsPlusNormal"/>
        <w:jc w:val="both"/>
      </w:pPr>
    </w:p>
    <w:p w14:paraId="7034E5A7" w14:textId="77777777" w:rsidR="005F4EF8" w:rsidRDefault="005F4EF8" w:rsidP="005F4EF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385B3ACB" w14:textId="77777777" w:rsidR="005F4EF8" w:rsidRDefault="005F4EF8" w:rsidP="005F4EF8">
      <w:pPr>
        <w:pStyle w:val="ConsPlusTitle"/>
        <w:jc w:val="center"/>
      </w:pPr>
      <w:r>
        <w:t>больные муковисцидозом</w:t>
      </w:r>
    </w:p>
    <w:p w14:paraId="1EEB52CB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343E528B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F71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6A6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1148E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77DFF6B2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55F178DC" w14:textId="77777777" w:rsidR="005F4EF8" w:rsidRDefault="005F4EF8" w:rsidP="005902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BB66C03" w14:textId="77777777" w:rsidR="005F4EF8" w:rsidRDefault="005F4EF8" w:rsidP="005902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05A6BA3" w14:textId="77777777" w:rsidR="005F4EF8" w:rsidRDefault="005F4EF8" w:rsidP="00590211">
            <w:pPr>
              <w:pStyle w:val="ConsPlusNormal"/>
            </w:pPr>
          </w:p>
        </w:tc>
      </w:tr>
      <w:tr w:rsidR="005F4EF8" w14:paraId="45DC24B4" w14:textId="77777777" w:rsidTr="00590211">
        <w:tc>
          <w:tcPr>
            <w:tcW w:w="1020" w:type="dxa"/>
          </w:tcPr>
          <w:p w14:paraId="66080A7D" w14:textId="77777777" w:rsidR="005F4EF8" w:rsidRDefault="005F4EF8" w:rsidP="005902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5D87591E" w14:textId="77777777" w:rsidR="005F4EF8" w:rsidRDefault="005F4EF8" w:rsidP="005902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2C72A978" w14:textId="77777777" w:rsidR="005F4EF8" w:rsidRDefault="005F4EF8" w:rsidP="00590211">
            <w:pPr>
              <w:pStyle w:val="ConsPlusNormal"/>
            </w:pPr>
          </w:p>
        </w:tc>
      </w:tr>
      <w:tr w:rsidR="005F4EF8" w14:paraId="2FCEB350" w14:textId="77777777" w:rsidTr="00590211">
        <w:tc>
          <w:tcPr>
            <w:tcW w:w="1020" w:type="dxa"/>
          </w:tcPr>
          <w:p w14:paraId="2978EB81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</w:tcPr>
          <w:p w14:paraId="1EEF6CBC" w14:textId="77777777" w:rsidR="005F4EF8" w:rsidRDefault="005F4EF8" w:rsidP="005902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622B3CF7" w14:textId="77777777" w:rsidR="005F4EF8" w:rsidRDefault="005F4EF8" w:rsidP="00590211">
            <w:pPr>
              <w:pStyle w:val="ConsPlusNormal"/>
            </w:pPr>
          </w:p>
        </w:tc>
      </w:tr>
      <w:tr w:rsidR="005F4EF8" w14:paraId="5733DADD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27C1C6E6" w14:textId="77777777" w:rsidR="005F4EF8" w:rsidRDefault="005F4EF8" w:rsidP="005902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FF8404B" w14:textId="77777777" w:rsidR="005F4EF8" w:rsidRDefault="005F4EF8" w:rsidP="0059021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1C755D1" w14:textId="77777777" w:rsidR="005F4EF8" w:rsidRDefault="005F4EF8" w:rsidP="00590211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7B602301" w14:textId="77777777" w:rsidR="005F4EF8" w:rsidRDefault="005F4EF8" w:rsidP="005F4EF8">
      <w:pPr>
        <w:pStyle w:val="ConsPlusNormal"/>
        <w:jc w:val="both"/>
      </w:pPr>
    </w:p>
    <w:p w14:paraId="322BE296" w14:textId="77777777" w:rsidR="005F4EF8" w:rsidRDefault="005F4EF8" w:rsidP="005F4EF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58A06CD5" w14:textId="77777777" w:rsidR="005F4EF8" w:rsidRDefault="005F4EF8" w:rsidP="005F4EF8">
      <w:pPr>
        <w:pStyle w:val="ConsPlusTitle"/>
        <w:jc w:val="center"/>
      </w:pPr>
      <w:r>
        <w:t>больные гипофизарным нанизмом</w:t>
      </w:r>
    </w:p>
    <w:p w14:paraId="1D7C0724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25B14B92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8CD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8735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C1B6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59CA5313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1DACDB9C" w14:textId="77777777" w:rsidR="005F4EF8" w:rsidRDefault="005F4EF8" w:rsidP="005902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B71B2A9" w14:textId="77777777" w:rsidR="005F4EF8" w:rsidRDefault="005F4EF8" w:rsidP="005902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3DFBFB5" w14:textId="77777777" w:rsidR="005F4EF8" w:rsidRDefault="005F4EF8" w:rsidP="00590211">
            <w:pPr>
              <w:pStyle w:val="ConsPlusNormal"/>
            </w:pPr>
          </w:p>
        </w:tc>
      </w:tr>
      <w:tr w:rsidR="005F4EF8" w14:paraId="2F0036EE" w14:textId="77777777" w:rsidTr="00590211">
        <w:tc>
          <w:tcPr>
            <w:tcW w:w="1020" w:type="dxa"/>
          </w:tcPr>
          <w:p w14:paraId="41E1F551" w14:textId="77777777" w:rsidR="005F4EF8" w:rsidRDefault="005F4EF8" w:rsidP="0059021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148CF01B" w14:textId="77777777" w:rsidR="005F4EF8" w:rsidRDefault="005F4EF8" w:rsidP="0059021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7DE400D0" w14:textId="77777777" w:rsidR="005F4EF8" w:rsidRDefault="005F4EF8" w:rsidP="00590211">
            <w:pPr>
              <w:pStyle w:val="ConsPlusNormal"/>
            </w:pPr>
          </w:p>
        </w:tc>
      </w:tr>
      <w:tr w:rsidR="005F4EF8" w14:paraId="27313FB2" w14:textId="77777777" w:rsidTr="00590211">
        <w:tc>
          <w:tcPr>
            <w:tcW w:w="1020" w:type="dxa"/>
          </w:tcPr>
          <w:p w14:paraId="36481C9B" w14:textId="77777777" w:rsidR="005F4EF8" w:rsidRDefault="005F4EF8" w:rsidP="0059021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077E3F7A" w14:textId="77777777" w:rsidR="005F4EF8" w:rsidRDefault="005F4EF8" w:rsidP="0059021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1155E4A5" w14:textId="77777777" w:rsidR="005F4EF8" w:rsidRDefault="005F4EF8" w:rsidP="00590211">
            <w:pPr>
              <w:pStyle w:val="ConsPlusNormal"/>
            </w:pPr>
          </w:p>
        </w:tc>
      </w:tr>
      <w:tr w:rsidR="005F4EF8" w14:paraId="43496AA4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27655A85" w14:textId="77777777" w:rsidR="005F4EF8" w:rsidRDefault="005F4EF8" w:rsidP="0059021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64E6566" w14:textId="77777777" w:rsidR="005F4EF8" w:rsidRDefault="005F4EF8" w:rsidP="00590211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894E607" w14:textId="77777777" w:rsidR="005F4EF8" w:rsidRDefault="005F4EF8" w:rsidP="0059021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728CF615" w14:textId="77777777" w:rsidR="005F4EF8" w:rsidRDefault="005F4EF8" w:rsidP="005F4EF8">
      <w:pPr>
        <w:pStyle w:val="ConsPlusNormal"/>
        <w:jc w:val="both"/>
      </w:pPr>
    </w:p>
    <w:p w14:paraId="24C98209" w14:textId="77777777" w:rsidR="005F4EF8" w:rsidRDefault="005F4EF8" w:rsidP="005F4EF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618E573A" w14:textId="77777777" w:rsidR="005F4EF8" w:rsidRDefault="005F4EF8" w:rsidP="005F4EF8">
      <w:pPr>
        <w:pStyle w:val="ConsPlusTitle"/>
        <w:jc w:val="center"/>
      </w:pPr>
      <w:r>
        <w:t>больные болезнью Гоше</w:t>
      </w:r>
    </w:p>
    <w:p w14:paraId="2CB5429C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76BB3751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BC9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1F0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BFECF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1F1EABAE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074622C1" w14:textId="77777777" w:rsidR="005F4EF8" w:rsidRDefault="005F4EF8" w:rsidP="005902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8AFF133" w14:textId="77777777" w:rsidR="005F4EF8" w:rsidRDefault="005F4EF8" w:rsidP="005902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0C4F604" w14:textId="77777777" w:rsidR="005F4EF8" w:rsidRDefault="005F4EF8" w:rsidP="00590211">
            <w:pPr>
              <w:pStyle w:val="ConsPlusNormal"/>
            </w:pPr>
          </w:p>
        </w:tc>
      </w:tr>
      <w:tr w:rsidR="005F4EF8" w14:paraId="6568D4B7" w14:textId="77777777" w:rsidTr="00590211">
        <w:tc>
          <w:tcPr>
            <w:tcW w:w="1020" w:type="dxa"/>
          </w:tcPr>
          <w:p w14:paraId="76ACFCD6" w14:textId="77777777" w:rsidR="005F4EF8" w:rsidRDefault="005F4EF8" w:rsidP="005902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656CA626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42EE08A" w14:textId="77777777" w:rsidR="005F4EF8" w:rsidRDefault="005F4EF8" w:rsidP="00590211">
            <w:pPr>
              <w:pStyle w:val="ConsPlusNormal"/>
            </w:pPr>
          </w:p>
        </w:tc>
      </w:tr>
      <w:tr w:rsidR="005F4EF8" w14:paraId="4C76C127" w14:textId="77777777" w:rsidTr="00590211">
        <w:tc>
          <w:tcPr>
            <w:tcW w:w="1020" w:type="dxa"/>
          </w:tcPr>
          <w:p w14:paraId="01B54E5F" w14:textId="77777777" w:rsidR="005F4EF8" w:rsidRDefault="005F4EF8" w:rsidP="005902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238C367B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512C75B" w14:textId="77777777" w:rsidR="005F4EF8" w:rsidRDefault="005F4EF8" w:rsidP="00590211">
            <w:pPr>
              <w:pStyle w:val="ConsPlusNormal"/>
            </w:pPr>
          </w:p>
        </w:tc>
      </w:tr>
      <w:tr w:rsidR="005F4EF8" w14:paraId="02EF6B58" w14:textId="77777777" w:rsidTr="0059021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02DCDFDF" w14:textId="77777777" w:rsidR="005F4EF8" w:rsidRDefault="005F4EF8" w:rsidP="005902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6E85144C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268A0DA" w14:textId="77777777" w:rsidR="005F4EF8" w:rsidRDefault="005F4EF8" w:rsidP="00590211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5F4EF8" w14:paraId="36C4EBC2" w14:textId="77777777" w:rsidTr="0059021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35F5BF87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2FC15D21" w14:textId="77777777" w:rsidR="005F4EF8" w:rsidRDefault="005F4EF8" w:rsidP="00590211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81E8AF0" w14:textId="77777777" w:rsidR="005F4EF8" w:rsidRDefault="005F4EF8" w:rsidP="00590211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14:paraId="3B9551C3" w14:textId="77777777" w:rsidR="005F4EF8" w:rsidRDefault="005F4EF8" w:rsidP="005F4EF8">
      <w:pPr>
        <w:pStyle w:val="ConsPlusNormal"/>
        <w:jc w:val="both"/>
      </w:pPr>
    </w:p>
    <w:p w14:paraId="6A6E68F9" w14:textId="77777777" w:rsidR="005F4EF8" w:rsidRDefault="005F4EF8" w:rsidP="005F4EF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28BE0F12" w14:textId="77777777" w:rsidR="005F4EF8" w:rsidRDefault="005F4EF8" w:rsidP="005F4EF8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1E54ED9F" w14:textId="77777777" w:rsidR="005F4EF8" w:rsidRDefault="005F4EF8" w:rsidP="005F4EF8">
      <w:pPr>
        <w:pStyle w:val="ConsPlusTitle"/>
        <w:jc w:val="center"/>
      </w:pPr>
      <w:r>
        <w:t>кроветворной и родственных им тканей (хронический</w:t>
      </w:r>
    </w:p>
    <w:p w14:paraId="3B2CBC90" w14:textId="77777777" w:rsidR="005F4EF8" w:rsidRDefault="005F4EF8" w:rsidP="005F4EF8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3E4AA4F2" w14:textId="77777777" w:rsidR="005F4EF8" w:rsidRDefault="005F4EF8" w:rsidP="005F4EF8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50A6C070" w14:textId="77777777" w:rsidR="005F4EF8" w:rsidRDefault="005F4EF8" w:rsidP="005F4EF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28317170" w14:textId="77777777" w:rsidR="005F4EF8" w:rsidRDefault="005F4EF8" w:rsidP="005F4EF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0BD9ACFC" w14:textId="77777777" w:rsidR="005F4EF8" w:rsidRDefault="005F4EF8" w:rsidP="005F4EF8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38CDE41D" w14:textId="77777777" w:rsidR="005F4EF8" w:rsidRDefault="005F4EF8" w:rsidP="005F4EF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4DB4F896" w14:textId="77777777" w:rsidR="005F4EF8" w:rsidRDefault="005F4EF8" w:rsidP="005F4EF8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32B17A58" w14:textId="77777777" w:rsidR="005F4EF8" w:rsidRDefault="005F4EF8" w:rsidP="005F4EF8">
      <w:pPr>
        <w:pStyle w:val="ConsPlusTitle"/>
        <w:jc w:val="center"/>
      </w:pPr>
      <w:proofErr w:type="spellStart"/>
      <w:r>
        <w:lastRenderedPageBreak/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5DAF525E" w14:textId="77777777" w:rsidR="005F4EF8" w:rsidRDefault="005F4EF8" w:rsidP="005F4EF8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29F7B62B" w14:textId="77777777" w:rsidR="005F4EF8" w:rsidRDefault="005F4EF8" w:rsidP="005F4EF8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1F14572E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5EDF9BFF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518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B34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96E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6E57A0F6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43707A13" w14:textId="77777777" w:rsidR="005F4EF8" w:rsidRDefault="005F4EF8" w:rsidP="005902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D080F15" w14:textId="77777777" w:rsidR="005F4EF8" w:rsidRDefault="005F4EF8" w:rsidP="005902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9376CD9" w14:textId="77777777" w:rsidR="005F4EF8" w:rsidRDefault="005F4EF8" w:rsidP="00590211">
            <w:pPr>
              <w:pStyle w:val="ConsPlusNormal"/>
            </w:pPr>
          </w:p>
        </w:tc>
      </w:tr>
      <w:tr w:rsidR="005F4EF8" w14:paraId="49E847E5" w14:textId="77777777" w:rsidTr="00590211">
        <w:tc>
          <w:tcPr>
            <w:tcW w:w="1020" w:type="dxa"/>
          </w:tcPr>
          <w:p w14:paraId="32C6FF4B" w14:textId="77777777" w:rsidR="005F4EF8" w:rsidRDefault="005F4EF8" w:rsidP="0059021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173CB8E4" w14:textId="77777777" w:rsidR="005F4EF8" w:rsidRDefault="005F4EF8" w:rsidP="0059021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0F8DB1BD" w14:textId="77777777" w:rsidR="005F4EF8" w:rsidRDefault="005F4EF8" w:rsidP="00590211">
            <w:pPr>
              <w:pStyle w:val="ConsPlusNormal"/>
            </w:pPr>
          </w:p>
        </w:tc>
      </w:tr>
      <w:tr w:rsidR="005F4EF8" w14:paraId="4C17F1DE" w14:textId="77777777" w:rsidTr="00590211">
        <w:tc>
          <w:tcPr>
            <w:tcW w:w="1020" w:type="dxa"/>
          </w:tcPr>
          <w:p w14:paraId="6F1B0AC8" w14:textId="77777777" w:rsidR="005F4EF8" w:rsidRDefault="005F4EF8" w:rsidP="0059021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7B799EC0" w14:textId="77777777" w:rsidR="005F4EF8" w:rsidRDefault="005F4EF8" w:rsidP="0059021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03CC34F3" w14:textId="77777777" w:rsidR="005F4EF8" w:rsidRDefault="005F4EF8" w:rsidP="00590211">
            <w:pPr>
              <w:pStyle w:val="ConsPlusNormal"/>
            </w:pPr>
          </w:p>
        </w:tc>
      </w:tr>
      <w:tr w:rsidR="005F4EF8" w14:paraId="1C100A0A" w14:textId="77777777" w:rsidTr="00590211">
        <w:tc>
          <w:tcPr>
            <w:tcW w:w="1020" w:type="dxa"/>
          </w:tcPr>
          <w:p w14:paraId="4DA6B634" w14:textId="77777777" w:rsidR="005F4EF8" w:rsidRDefault="005F4EF8" w:rsidP="0059021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0FA8B997" w14:textId="77777777" w:rsidR="005F4EF8" w:rsidRDefault="005F4EF8" w:rsidP="0059021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56E4A162" w14:textId="77777777" w:rsidR="005F4EF8" w:rsidRDefault="005F4EF8" w:rsidP="00590211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F4EF8" w14:paraId="58C969AA" w14:textId="77777777" w:rsidTr="00590211">
        <w:tc>
          <w:tcPr>
            <w:tcW w:w="1020" w:type="dxa"/>
          </w:tcPr>
          <w:p w14:paraId="2E5DE884" w14:textId="77777777" w:rsidR="005F4EF8" w:rsidRDefault="005F4EF8" w:rsidP="0059021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63ADE359" w14:textId="77777777" w:rsidR="005F4EF8" w:rsidRDefault="005F4EF8" w:rsidP="0059021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20F7AD8B" w14:textId="77777777" w:rsidR="005F4EF8" w:rsidRDefault="005F4EF8" w:rsidP="00590211">
            <w:pPr>
              <w:pStyle w:val="ConsPlusNormal"/>
            </w:pPr>
          </w:p>
        </w:tc>
      </w:tr>
      <w:tr w:rsidR="005F4EF8" w14:paraId="6395E8BF" w14:textId="77777777" w:rsidTr="00590211">
        <w:tc>
          <w:tcPr>
            <w:tcW w:w="1020" w:type="dxa"/>
          </w:tcPr>
          <w:p w14:paraId="41E77321" w14:textId="77777777" w:rsidR="005F4EF8" w:rsidRDefault="005F4EF8" w:rsidP="0059021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673880B1" w14:textId="77777777" w:rsidR="005F4EF8" w:rsidRDefault="005F4EF8" w:rsidP="0059021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14:paraId="7DADFFFB" w14:textId="77777777" w:rsidR="005F4EF8" w:rsidRDefault="005F4EF8" w:rsidP="00590211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17423FCA" w14:textId="77777777" w:rsidR="005F4EF8" w:rsidRDefault="005F4EF8" w:rsidP="00590211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5F4EF8" w14:paraId="36B304C6" w14:textId="77777777" w:rsidTr="00590211">
        <w:tc>
          <w:tcPr>
            <w:tcW w:w="1020" w:type="dxa"/>
          </w:tcPr>
          <w:p w14:paraId="090EC25A" w14:textId="77777777" w:rsidR="005F4EF8" w:rsidRDefault="005F4EF8" w:rsidP="0059021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1642BDCE" w14:textId="77777777" w:rsidR="005F4EF8" w:rsidRDefault="005F4EF8" w:rsidP="0059021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14:paraId="197849C7" w14:textId="77777777" w:rsidR="005F4EF8" w:rsidRDefault="005F4EF8" w:rsidP="00590211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5F4EF8" w14:paraId="72B20F02" w14:textId="77777777" w:rsidTr="00590211">
        <w:tc>
          <w:tcPr>
            <w:tcW w:w="1020" w:type="dxa"/>
          </w:tcPr>
          <w:p w14:paraId="0CCB0396" w14:textId="77777777" w:rsidR="005F4EF8" w:rsidRDefault="005F4EF8" w:rsidP="0059021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14:paraId="63555B4B" w14:textId="77777777" w:rsidR="005F4EF8" w:rsidRDefault="005F4EF8" w:rsidP="0059021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5C9C493A" w14:textId="77777777" w:rsidR="005F4EF8" w:rsidRDefault="005F4EF8" w:rsidP="00590211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5F4EF8" w14:paraId="3EBCC646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33F6B0DF" w14:textId="77777777" w:rsidR="005F4EF8" w:rsidRDefault="005F4EF8" w:rsidP="0059021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9EC1948" w14:textId="77777777" w:rsidR="005F4EF8" w:rsidRDefault="005F4EF8" w:rsidP="0059021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1929076" w14:textId="77777777" w:rsidR="005F4EF8" w:rsidRDefault="005F4EF8" w:rsidP="00590211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14:paraId="6B0F493D" w14:textId="77777777" w:rsidR="005F4EF8" w:rsidRDefault="005F4EF8" w:rsidP="005F4EF8">
      <w:pPr>
        <w:pStyle w:val="ConsPlusNormal"/>
        <w:jc w:val="both"/>
      </w:pPr>
    </w:p>
    <w:p w14:paraId="447992E2" w14:textId="77777777" w:rsidR="005F4EF8" w:rsidRDefault="005F4EF8" w:rsidP="005F4EF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0704CD55" w14:textId="77777777" w:rsidR="005F4EF8" w:rsidRDefault="005F4EF8" w:rsidP="005F4EF8">
      <w:pPr>
        <w:pStyle w:val="ConsPlusTitle"/>
        <w:jc w:val="center"/>
      </w:pPr>
      <w:r>
        <w:t>больные рассеянным склерозом</w:t>
      </w:r>
    </w:p>
    <w:p w14:paraId="5E45F890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5AB636E5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F7A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C21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7B8B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2C34879E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1B64E043" w14:textId="77777777" w:rsidR="005F4EF8" w:rsidRDefault="005F4EF8" w:rsidP="0059021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7FC217E" w14:textId="77777777" w:rsidR="005F4EF8" w:rsidRDefault="005F4EF8" w:rsidP="005902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E9D8642" w14:textId="77777777" w:rsidR="005F4EF8" w:rsidRDefault="005F4EF8" w:rsidP="00590211">
            <w:pPr>
              <w:pStyle w:val="ConsPlusNormal"/>
            </w:pPr>
          </w:p>
        </w:tc>
      </w:tr>
      <w:tr w:rsidR="005F4EF8" w14:paraId="6AD7E95E" w14:textId="77777777" w:rsidTr="00590211">
        <w:tc>
          <w:tcPr>
            <w:tcW w:w="1020" w:type="dxa"/>
          </w:tcPr>
          <w:p w14:paraId="764372C4" w14:textId="77777777" w:rsidR="005F4EF8" w:rsidRDefault="005F4EF8" w:rsidP="0059021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1496B627" w14:textId="77777777" w:rsidR="005F4EF8" w:rsidRDefault="005F4EF8" w:rsidP="005902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74D6ADD6" w14:textId="77777777" w:rsidR="005F4EF8" w:rsidRDefault="005F4EF8" w:rsidP="00590211">
            <w:pPr>
              <w:pStyle w:val="ConsPlusNormal"/>
            </w:pPr>
          </w:p>
        </w:tc>
      </w:tr>
      <w:tr w:rsidR="005F4EF8" w14:paraId="2B12BBB0" w14:textId="77777777" w:rsidTr="00590211">
        <w:tc>
          <w:tcPr>
            <w:tcW w:w="1020" w:type="dxa"/>
          </w:tcPr>
          <w:p w14:paraId="7820BA73" w14:textId="77777777" w:rsidR="005F4EF8" w:rsidRDefault="005F4EF8" w:rsidP="0059021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1A9DBEFF" w14:textId="77777777" w:rsidR="005F4EF8" w:rsidRDefault="005F4EF8" w:rsidP="0059021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30B501CC" w14:textId="77777777" w:rsidR="005F4EF8" w:rsidRDefault="005F4EF8" w:rsidP="00590211">
            <w:pPr>
              <w:pStyle w:val="ConsPlusNormal"/>
            </w:pPr>
            <w:r>
              <w:t>интерферон бета-1a</w:t>
            </w:r>
          </w:p>
        </w:tc>
      </w:tr>
      <w:tr w:rsidR="005F4EF8" w14:paraId="242F39D9" w14:textId="77777777" w:rsidTr="00590211">
        <w:tc>
          <w:tcPr>
            <w:tcW w:w="1020" w:type="dxa"/>
          </w:tcPr>
          <w:p w14:paraId="08B71AD8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738D8404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170E8C76" w14:textId="77777777" w:rsidR="005F4EF8" w:rsidRDefault="005F4EF8" w:rsidP="00590211">
            <w:pPr>
              <w:pStyle w:val="ConsPlusNormal"/>
            </w:pPr>
            <w:r>
              <w:t>интерферон бета-1b</w:t>
            </w:r>
          </w:p>
        </w:tc>
      </w:tr>
      <w:tr w:rsidR="005F4EF8" w14:paraId="56492267" w14:textId="77777777" w:rsidTr="00590211">
        <w:tc>
          <w:tcPr>
            <w:tcW w:w="1020" w:type="dxa"/>
          </w:tcPr>
          <w:p w14:paraId="42CB0F66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031AA688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30736727" w14:textId="77777777" w:rsidR="005F4EF8" w:rsidRDefault="005F4EF8" w:rsidP="00590211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5F4EF8" w14:paraId="1FB18C26" w14:textId="77777777" w:rsidTr="00590211">
        <w:tc>
          <w:tcPr>
            <w:tcW w:w="1020" w:type="dxa"/>
          </w:tcPr>
          <w:p w14:paraId="4EB9B517" w14:textId="77777777" w:rsidR="005F4EF8" w:rsidRDefault="005F4EF8" w:rsidP="0059021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45650DDE" w14:textId="77777777" w:rsidR="005F4EF8" w:rsidRDefault="005F4EF8" w:rsidP="0059021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50D1E7AC" w14:textId="77777777" w:rsidR="005F4EF8" w:rsidRDefault="005F4EF8" w:rsidP="00590211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5F4EF8" w14:paraId="141EB386" w14:textId="77777777" w:rsidTr="00590211">
        <w:tc>
          <w:tcPr>
            <w:tcW w:w="1020" w:type="dxa"/>
          </w:tcPr>
          <w:p w14:paraId="795A5F66" w14:textId="77777777" w:rsidR="005F4EF8" w:rsidRDefault="005F4EF8" w:rsidP="005902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1B0AC4D7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72E3E75" w14:textId="77777777" w:rsidR="005F4EF8" w:rsidRDefault="005F4EF8" w:rsidP="00590211">
            <w:pPr>
              <w:pStyle w:val="ConsPlusNormal"/>
            </w:pPr>
          </w:p>
        </w:tc>
      </w:tr>
      <w:tr w:rsidR="005F4EF8" w14:paraId="331A4B67" w14:textId="77777777" w:rsidTr="00590211">
        <w:tc>
          <w:tcPr>
            <w:tcW w:w="1020" w:type="dxa"/>
          </w:tcPr>
          <w:p w14:paraId="78D9C4D0" w14:textId="77777777" w:rsidR="005F4EF8" w:rsidRDefault="005F4EF8" w:rsidP="005902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5560550D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6BABA65E" w14:textId="77777777" w:rsidR="005F4EF8" w:rsidRDefault="005F4EF8" w:rsidP="00590211">
            <w:pPr>
              <w:pStyle w:val="ConsPlusNormal"/>
            </w:pPr>
          </w:p>
        </w:tc>
      </w:tr>
      <w:tr w:rsidR="005F4EF8" w14:paraId="7DE59B37" w14:textId="77777777" w:rsidTr="00590211">
        <w:tc>
          <w:tcPr>
            <w:tcW w:w="1020" w:type="dxa"/>
          </w:tcPr>
          <w:p w14:paraId="12CB6D96" w14:textId="77777777" w:rsidR="005F4EF8" w:rsidRDefault="005F4EF8" w:rsidP="005902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14:paraId="2137CBB1" w14:textId="77777777" w:rsidR="005F4EF8" w:rsidRDefault="005F4EF8" w:rsidP="005902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748E019D" w14:textId="77777777" w:rsidR="005F4EF8" w:rsidRDefault="005F4EF8" w:rsidP="00590211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14:paraId="06E0ECB5" w14:textId="77777777" w:rsidR="005F4EF8" w:rsidRDefault="005F4EF8" w:rsidP="0059021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5F4EF8" w14:paraId="5355498E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6C808769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19D7BFDB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4E80004" w14:textId="77777777" w:rsidR="005F4EF8" w:rsidRDefault="005F4EF8" w:rsidP="0059021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14:paraId="09F3BDF5" w14:textId="77777777" w:rsidR="005F4EF8" w:rsidRDefault="005F4EF8" w:rsidP="005F4EF8">
      <w:pPr>
        <w:pStyle w:val="ConsPlusNormal"/>
        <w:jc w:val="both"/>
      </w:pPr>
    </w:p>
    <w:p w14:paraId="66CB0CA9" w14:textId="77777777" w:rsidR="005F4EF8" w:rsidRDefault="005F4EF8" w:rsidP="005F4EF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16B19320" w14:textId="77777777" w:rsidR="005F4EF8" w:rsidRDefault="005F4EF8" w:rsidP="005F4EF8">
      <w:pPr>
        <w:pStyle w:val="ConsPlusTitle"/>
        <w:jc w:val="center"/>
      </w:pPr>
      <w:r>
        <w:t>пациенты после трансплантации органов и (или) тканей</w:t>
      </w:r>
    </w:p>
    <w:p w14:paraId="35660366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18029134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28D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48A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B8963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583365CD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3589437F" w14:textId="77777777" w:rsidR="005F4EF8" w:rsidRDefault="005F4EF8" w:rsidP="005902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DEF1D2D" w14:textId="77777777" w:rsidR="005F4EF8" w:rsidRDefault="005F4EF8" w:rsidP="005902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93F307A" w14:textId="77777777" w:rsidR="005F4EF8" w:rsidRDefault="005F4EF8" w:rsidP="00590211">
            <w:pPr>
              <w:pStyle w:val="ConsPlusNormal"/>
            </w:pPr>
          </w:p>
        </w:tc>
      </w:tr>
      <w:tr w:rsidR="005F4EF8" w14:paraId="3FEB16BA" w14:textId="77777777" w:rsidTr="00590211">
        <w:tc>
          <w:tcPr>
            <w:tcW w:w="1020" w:type="dxa"/>
          </w:tcPr>
          <w:p w14:paraId="46D54D21" w14:textId="77777777" w:rsidR="005F4EF8" w:rsidRDefault="005F4EF8" w:rsidP="005902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7FFCB4CA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CB0A65E" w14:textId="77777777" w:rsidR="005F4EF8" w:rsidRDefault="005F4EF8" w:rsidP="00590211">
            <w:pPr>
              <w:pStyle w:val="ConsPlusNormal"/>
            </w:pPr>
          </w:p>
        </w:tc>
      </w:tr>
      <w:tr w:rsidR="005F4EF8" w14:paraId="5A39DFE5" w14:textId="77777777" w:rsidTr="00590211">
        <w:tc>
          <w:tcPr>
            <w:tcW w:w="1020" w:type="dxa"/>
          </w:tcPr>
          <w:p w14:paraId="38D3A859" w14:textId="77777777" w:rsidR="005F4EF8" w:rsidRDefault="005F4EF8" w:rsidP="005902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2AEE42D0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185EF4C" w14:textId="77777777" w:rsidR="005F4EF8" w:rsidRDefault="005F4EF8" w:rsidP="00590211">
            <w:pPr>
              <w:pStyle w:val="ConsPlusNormal"/>
            </w:pPr>
          </w:p>
        </w:tc>
      </w:tr>
      <w:tr w:rsidR="005F4EF8" w14:paraId="6F1BBA6B" w14:textId="77777777" w:rsidTr="00590211">
        <w:tc>
          <w:tcPr>
            <w:tcW w:w="1020" w:type="dxa"/>
          </w:tcPr>
          <w:p w14:paraId="794F3140" w14:textId="77777777" w:rsidR="005F4EF8" w:rsidRDefault="005F4EF8" w:rsidP="005902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6E215504" w14:textId="77777777" w:rsidR="005F4EF8" w:rsidRDefault="005F4EF8" w:rsidP="005902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0FC76288" w14:textId="77777777" w:rsidR="005F4EF8" w:rsidRDefault="005F4EF8" w:rsidP="0059021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F4EF8" w14:paraId="5B8B13D2" w14:textId="77777777" w:rsidTr="00590211">
        <w:tc>
          <w:tcPr>
            <w:tcW w:w="1020" w:type="dxa"/>
          </w:tcPr>
          <w:p w14:paraId="15CB91DC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3DA7697B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5A86753D" w14:textId="77777777" w:rsidR="005F4EF8" w:rsidRDefault="005F4EF8" w:rsidP="0059021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734C9207" w14:textId="77777777" w:rsidR="005F4EF8" w:rsidRDefault="005F4EF8" w:rsidP="00590211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5F4EF8" w14:paraId="6FE7F5B4" w14:textId="77777777" w:rsidTr="00590211">
        <w:tc>
          <w:tcPr>
            <w:tcW w:w="1020" w:type="dxa"/>
          </w:tcPr>
          <w:p w14:paraId="0184541B" w14:textId="77777777" w:rsidR="005F4EF8" w:rsidRDefault="005F4EF8" w:rsidP="0059021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4C9B4A1A" w14:textId="77777777" w:rsidR="005F4EF8" w:rsidRDefault="005F4EF8" w:rsidP="0059021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14:paraId="7C76AD6C" w14:textId="77777777" w:rsidR="005F4EF8" w:rsidRDefault="005F4EF8" w:rsidP="00590211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F4EF8" w14:paraId="16A8A9FC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30C9E2C4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C0D5417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65FDCDC" w14:textId="77777777" w:rsidR="005F4EF8" w:rsidRDefault="005F4EF8" w:rsidP="00590211">
            <w:pPr>
              <w:pStyle w:val="ConsPlusNormal"/>
            </w:pPr>
            <w:r>
              <w:t>циклоспорин</w:t>
            </w:r>
          </w:p>
        </w:tc>
      </w:tr>
    </w:tbl>
    <w:p w14:paraId="5F8DD5A7" w14:textId="77777777" w:rsidR="005F4EF8" w:rsidRDefault="005F4EF8" w:rsidP="005F4EF8">
      <w:pPr>
        <w:pStyle w:val="ConsPlusNormal"/>
        <w:jc w:val="both"/>
      </w:pPr>
    </w:p>
    <w:p w14:paraId="5F4A4ED8" w14:textId="77777777" w:rsidR="005F4EF8" w:rsidRDefault="005F4EF8" w:rsidP="005F4EF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40BF92E1" w14:textId="77777777" w:rsidR="005F4EF8" w:rsidRDefault="005F4EF8" w:rsidP="005F4EF8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1072967C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0444A970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73C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784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97B3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0676C288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5924E775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7D04F10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D7617AB" w14:textId="77777777" w:rsidR="005F4EF8" w:rsidRDefault="005F4EF8" w:rsidP="00590211">
            <w:pPr>
              <w:pStyle w:val="ConsPlusNormal"/>
            </w:pPr>
          </w:p>
        </w:tc>
      </w:tr>
      <w:tr w:rsidR="005F4EF8" w14:paraId="023830C4" w14:textId="77777777" w:rsidTr="00590211">
        <w:tc>
          <w:tcPr>
            <w:tcW w:w="1020" w:type="dxa"/>
          </w:tcPr>
          <w:p w14:paraId="151192DB" w14:textId="77777777" w:rsidR="005F4EF8" w:rsidRDefault="005F4EF8" w:rsidP="005902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5E3B9EEB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04C8287" w14:textId="77777777" w:rsidR="005F4EF8" w:rsidRDefault="005F4EF8" w:rsidP="00590211">
            <w:pPr>
              <w:pStyle w:val="ConsPlusNormal"/>
            </w:pPr>
          </w:p>
        </w:tc>
      </w:tr>
      <w:tr w:rsidR="005F4EF8" w14:paraId="3029E92B" w14:textId="77777777" w:rsidTr="00590211">
        <w:tc>
          <w:tcPr>
            <w:tcW w:w="1020" w:type="dxa"/>
          </w:tcPr>
          <w:p w14:paraId="40B379C3" w14:textId="77777777" w:rsidR="005F4EF8" w:rsidRDefault="005F4EF8" w:rsidP="005902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40530E46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4D577B81" w14:textId="77777777" w:rsidR="005F4EF8" w:rsidRDefault="005F4EF8" w:rsidP="00590211">
            <w:pPr>
              <w:pStyle w:val="ConsPlusNormal"/>
            </w:pPr>
          </w:p>
        </w:tc>
      </w:tr>
      <w:tr w:rsidR="005F4EF8" w14:paraId="3156721C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52E2E046" w14:textId="77777777" w:rsidR="005F4EF8" w:rsidRDefault="005F4EF8" w:rsidP="005902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4C2CC79" w14:textId="77777777" w:rsidR="005F4EF8" w:rsidRDefault="005F4EF8" w:rsidP="005902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02B1F24" w14:textId="77777777" w:rsidR="005F4EF8" w:rsidRDefault="005F4EF8" w:rsidP="00590211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5C646154" w14:textId="77777777" w:rsidR="005F4EF8" w:rsidRDefault="005F4EF8" w:rsidP="005F4EF8">
      <w:pPr>
        <w:pStyle w:val="ConsPlusNormal"/>
        <w:jc w:val="both"/>
      </w:pPr>
    </w:p>
    <w:p w14:paraId="11F6C675" w14:textId="77777777" w:rsidR="005F4EF8" w:rsidRDefault="005F4EF8" w:rsidP="005F4EF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43284268" w14:textId="77777777" w:rsidR="005F4EF8" w:rsidRDefault="005F4EF8" w:rsidP="005F4EF8">
      <w:pPr>
        <w:pStyle w:val="ConsPlusTitle"/>
        <w:jc w:val="center"/>
      </w:pPr>
      <w:r>
        <w:t>больные юношеским артритом с системным началом</w:t>
      </w:r>
    </w:p>
    <w:p w14:paraId="7A8869B1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6C78C3C4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A4D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7AF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7B3C7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23AEDF3F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6FFB144F" w14:textId="77777777" w:rsidR="005F4EF8" w:rsidRDefault="005F4EF8" w:rsidP="005902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E47204D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9AED85A" w14:textId="77777777" w:rsidR="005F4EF8" w:rsidRDefault="005F4EF8" w:rsidP="00590211">
            <w:pPr>
              <w:pStyle w:val="ConsPlusNormal"/>
            </w:pPr>
          </w:p>
        </w:tc>
      </w:tr>
      <w:tr w:rsidR="005F4EF8" w14:paraId="4ADFA6D5" w14:textId="77777777" w:rsidTr="00590211">
        <w:tc>
          <w:tcPr>
            <w:tcW w:w="1020" w:type="dxa"/>
          </w:tcPr>
          <w:p w14:paraId="06B7329B" w14:textId="77777777" w:rsidR="005F4EF8" w:rsidRDefault="005F4EF8" w:rsidP="005902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D1D190F" w14:textId="77777777" w:rsidR="005F4EF8" w:rsidRDefault="005F4EF8" w:rsidP="005902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057297F" w14:textId="77777777" w:rsidR="005F4EF8" w:rsidRDefault="005F4EF8" w:rsidP="00590211">
            <w:pPr>
              <w:pStyle w:val="ConsPlusNormal"/>
            </w:pPr>
          </w:p>
        </w:tc>
      </w:tr>
      <w:tr w:rsidR="005F4EF8" w14:paraId="7ACB78F6" w14:textId="77777777" w:rsidTr="00590211">
        <w:tc>
          <w:tcPr>
            <w:tcW w:w="1020" w:type="dxa"/>
          </w:tcPr>
          <w:p w14:paraId="01100DFA" w14:textId="77777777" w:rsidR="005F4EF8" w:rsidRDefault="005F4EF8" w:rsidP="0059021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5FF4E611" w14:textId="77777777" w:rsidR="005F4EF8" w:rsidRDefault="005F4EF8" w:rsidP="0059021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512B077F" w14:textId="77777777" w:rsidR="005F4EF8" w:rsidRDefault="005F4EF8" w:rsidP="00590211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5F4EF8" w14:paraId="46972B7E" w14:textId="77777777" w:rsidTr="00590211">
        <w:tc>
          <w:tcPr>
            <w:tcW w:w="1020" w:type="dxa"/>
          </w:tcPr>
          <w:p w14:paraId="6AEC6FCC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0B89DDD3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</w:tcPr>
          <w:p w14:paraId="430F8CBE" w14:textId="77777777" w:rsidR="005F4EF8" w:rsidRDefault="005F4EF8" w:rsidP="00590211">
            <w:pPr>
              <w:pStyle w:val="ConsPlusNormal"/>
            </w:pPr>
            <w:r>
              <w:t>этанерцепт</w:t>
            </w:r>
          </w:p>
        </w:tc>
      </w:tr>
      <w:tr w:rsidR="005F4EF8" w14:paraId="6D76A084" w14:textId="77777777" w:rsidTr="00590211">
        <w:tc>
          <w:tcPr>
            <w:tcW w:w="1020" w:type="dxa"/>
          </w:tcPr>
          <w:p w14:paraId="306C4BC7" w14:textId="77777777" w:rsidR="005F4EF8" w:rsidRDefault="005F4EF8" w:rsidP="0059021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45A3E450" w14:textId="77777777" w:rsidR="005F4EF8" w:rsidRDefault="005F4EF8" w:rsidP="0059021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3B7AB4CB" w14:textId="77777777" w:rsidR="005F4EF8" w:rsidRDefault="005F4EF8" w:rsidP="00590211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5F4EF8" w14:paraId="16739A46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7AF8E0CF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8D564F4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8EB2F0" w14:textId="77777777" w:rsidR="005F4EF8" w:rsidRDefault="005F4EF8" w:rsidP="00590211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14:paraId="6BF23749" w14:textId="77777777" w:rsidR="005F4EF8" w:rsidRDefault="005F4EF8" w:rsidP="005F4EF8">
      <w:pPr>
        <w:pStyle w:val="ConsPlusNormal"/>
        <w:jc w:val="both"/>
      </w:pPr>
    </w:p>
    <w:p w14:paraId="463FCCC7" w14:textId="77777777" w:rsidR="005F4EF8" w:rsidRDefault="005F4EF8" w:rsidP="005F4EF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189FBF71" w14:textId="77777777" w:rsidR="005F4EF8" w:rsidRDefault="005F4EF8" w:rsidP="005F4EF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43802106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5B06E355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E41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CBF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AC9A7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18549622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324C21A6" w14:textId="77777777" w:rsidR="005F4EF8" w:rsidRDefault="005F4EF8" w:rsidP="005902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DB3BB1E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31E3142" w14:textId="77777777" w:rsidR="005F4EF8" w:rsidRDefault="005F4EF8" w:rsidP="00590211">
            <w:pPr>
              <w:pStyle w:val="ConsPlusNormal"/>
            </w:pPr>
          </w:p>
        </w:tc>
      </w:tr>
      <w:tr w:rsidR="005F4EF8" w14:paraId="44B2D0B3" w14:textId="77777777" w:rsidTr="00590211">
        <w:tc>
          <w:tcPr>
            <w:tcW w:w="1020" w:type="dxa"/>
          </w:tcPr>
          <w:p w14:paraId="00105213" w14:textId="77777777" w:rsidR="005F4EF8" w:rsidRDefault="005F4EF8" w:rsidP="005902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0D294D77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48D884E" w14:textId="77777777" w:rsidR="005F4EF8" w:rsidRDefault="005F4EF8" w:rsidP="00590211">
            <w:pPr>
              <w:pStyle w:val="ConsPlusNormal"/>
            </w:pPr>
          </w:p>
        </w:tc>
      </w:tr>
      <w:tr w:rsidR="005F4EF8" w14:paraId="5D3AADDE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1AFD4BCC" w14:textId="77777777" w:rsidR="005F4EF8" w:rsidRDefault="005F4EF8" w:rsidP="005902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251A08A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0886FEE" w14:textId="77777777" w:rsidR="005F4EF8" w:rsidRDefault="005F4EF8" w:rsidP="00590211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2F2CF52B" w14:textId="77777777" w:rsidR="005F4EF8" w:rsidRDefault="005F4EF8" w:rsidP="005F4EF8">
      <w:pPr>
        <w:pStyle w:val="ConsPlusNormal"/>
        <w:jc w:val="both"/>
      </w:pPr>
    </w:p>
    <w:p w14:paraId="6AC62C17" w14:textId="77777777" w:rsidR="005F4EF8" w:rsidRDefault="005F4EF8" w:rsidP="005F4EF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4F965468" w14:textId="77777777" w:rsidR="005F4EF8" w:rsidRDefault="005F4EF8" w:rsidP="005F4EF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553102E8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52DBCBC8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20D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969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31F13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2CB0422E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5525941E" w14:textId="77777777" w:rsidR="005F4EF8" w:rsidRDefault="005F4EF8" w:rsidP="005902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DB02249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92006C4" w14:textId="77777777" w:rsidR="005F4EF8" w:rsidRDefault="005F4EF8" w:rsidP="00590211">
            <w:pPr>
              <w:pStyle w:val="ConsPlusNormal"/>
            </w:pPr>
          </w:p>
        </w:tc>
      </w:tr>
      <w:tr w:rsidR="005F4EF8" w14:paraId="478FFD99" w14:textId="77777777" w:rsidTr="00590211">
        <w:tc>
          <w:tcPr>
            <w:tcW w:w="1020" w:type="dxa"/>
          </w:tcPr>
          <w:p w14:paraId="00E7A24D" w14:textId="77777777" w:rsidR="005F4EF8" w:rsidRDefault="005F4EF8" w:rsidP="005902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514A114E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186B30F" w14:textId="77777777" w:rsidR="005F4EF8" w:rsidRDefault="005F4EF8" w:rsidP="00590211">
            <w:pPr>
              <w:pStyle w:val="ConsPlusNormal"/>
            </w:pPr>
          </w:p>
        </w:tc>
      </w:tr>
      <w:tr w:rsidR="005F4EF8" w14:paraId="2B5CAD03" w14:textId="77777777" w:rsidTr="00590211">
        <w:tc>
          <w:tcPr>
            <w:tcW w:w="1020" w:type="dxa"/>
          </w:tcPr>
          <w:p w14:paraId="7A00A46E" w14:textId="77777777" w:rsidR="005F4EF8" w:rsidRDefault="005F4EF8" w:rsidP="005902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05B1059A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73309F50" w14:textId="77777777" w:rsidR="005F4EF8" w:rsidRDefault="005F4EF8" w:rsidP="00590211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5F4EF8" w14:paraId="42090CDD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1D6603C4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AB281A" w14:textId="77777777" w:rsidR="005F4EF8" w:rsidRDefault="005F4EF8" w:rsidP="00590211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A2E6C99" w14:textId="77777777" w:rsidR="005F4EF8" w:rsidRDefault="005F4EF8" w:rsidP="00590211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703F479C" w14:textId="77777777" w:rsidR="005F4EF8" w:rsidRDefault="005F4EF8" w:rsidP="005F4EF8">
      <w:pPr>
        <w:pStyle w:val="ConsPlusNormal"/>
        <w:jc w:val="both"/>
      </w:pPr>
    </w:p>
    <w:p w14:paraId="46AB16E5" w14:textId="77777777" w:rsidR="005F4EF8" w:rsidRDefault="005F4EF8" w:rsidP="005F4EF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2C9A2656" w14:textId="77777777" w:rsidR="005F4EF8" w:rsidRDefault="005F4EF8" w:rsidP="005F4EF8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30BD6E3C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F4EF8" w14:paraId="1B4468C8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817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175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BCF3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F4EF8" w14:paraId="44305C78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2A748478" w14:textId="77777777" w:rsidR="005F4EF8" w:rsidRDefault="005F4EF8" w:rsidP="005902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30AB1D4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C5501BB" w14:textId="77777777" w:rsidR="005F4EF8" w:rsidRDefault="005F4EF8" w:rsidP="00590211">
            <w:pPr>
              <w:pStyle w:val="ConsPlusNormal"/>
            </w:pPr>
          </w:p>
        </w:tc>
      </w:tr>
      <w:tr w:rsidR="005F4EF8" w14:paraId="33AD736F" w14:textId="77777777" w:rsidTr="00590211">
        <w:tc>
          <w:tcPr>
            <w:tcW w:w="1020" w:type="dxa"/>
          </w:tcPr>
          <w:p w14:paraId="0E5832E6" w14:textId="77777777" w:rsidR="005F4EF8" w:rsidRDefault="005F4EF8" w:rsidP="005902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8A56A15" w14:textId="77777777" w:rsidR="005F4EF8" w:rsidRDefault="005F4EF8" w:rsidP="005902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CE3A13D" w14:textId="77777777" w:rsidR="005F4EF8" w:rsidRDefault="005F4EF8" w:rsidP="00590211">
            <w:pPr>
              <w:pStyle w:val="ConsPlusNormal"/>
            </w:pPr>
          </w:p>
        </w:tc>
      </w:tr>
      <w:tr w:rsidR="005F4EF8" w14:paraId="5FFDC16D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20322DBC" w14:textId="77777777" w:rsidR="005F4EF8" w:rsidRDefault="005F4EF8" w:rsidP="005902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01158EB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48CFE1E" w14:textId="77777777" w:rsidR="005F4EF8" w:rsidRDefault="005F4EF8" w:rsidP="00590211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24F26E9B" w14:textId="77777777" w:rsidR="005F4EF8" w:rsidRDefault="005F4EF8" w:rsidP="005F4EF8">
      <w:pPr>
        <w:pStyle w:val="ConsPlusNormal"/>
        <w:jc w:val="both"/>
      </w:pPr>
    </w:p>
    <w:p w14:paraId="0389FB64" w14:textId="77777777" w:rsidR="005F4EF8" w:rsidRDefault="005F4EF8" w:rsidP="005F4EF8">
      <w:pPr>
        <w:pStyle w:val="ConsPlusNormal"/>
        <w:jc w:val="both"/>
      </w:pPr>
    </w:p>
    <w:p w14:paraId="5F7DDEF4" w14:textId="77777777" w:rsidR="005F4EF8" w:rsidRDefault="005F4EF8" w:rsidP="005F4EF8">
      <w:pPr>
        <w:pStyle w:val="ConsPlusNormal"/>
        <w:jc w:val="both"/>
      </w:pPr>
    </w:p>
    <w:p w14:paraId="7ADF163F" w14:textId="77777777" w:rsidR="005F4EF8" w:rsidRDefault="005F4EF8" w:rsidP="005F4EF8">
      <w:pPr>
        <w:pStyle w:val="ConsPlusNormal"/>
        <w:jc w:val="both"/>
      </w:pPr>
    </w:p>
    <w:p w14:paraId="5B656665" w14:textId="77777777" w:rsidR="005F4EF8" w:rsidRDefault="005F4EF8" w:rsidP="005F4EF8">
      <w:pPr>
        <w:pStyle w:val="ConsPlusNormal"/>
        <w:jc w:val="both"/>
      </w:pPr>
    </w:p>
    <w:p w14:paraId="5C16261A" w14:textId="77777777" w:rsidR="005F4EF8" w:rsidRDefault="005F4EF8" w:rsidP="005F4EF8">
      <w:pPr>
        <w:pStyle w:val="ConsPlusNormal"/>
        <w:jc w:val="right"/>
        <w:outlineLvl w:val="0"/>
      </w:pPr>
      <w:r>
        <w:t>Приложение N 4</w:t>
      </w:r>
    </w:p>
    <w:p w14:paraId="58C0A57C" w14:textId="77777777" w:rsidR="005F4EF8" w:rsidRDefault="005F4EF8" w:rsidP="005F4EF8">
      <w:pPr>
        <w:pStyle w:val="ConsPlusNormal"/>
        <w:jc w:val="right"/>
      </w:pPr>
      <w:r>
        <w:t>к распоряжению Правительства</w:t>
      </w:r>
    </w:p>
    <w:p w14:paraId="7199716B" w14:textId="77777777" w:rsidR="005F4EF8" w:rsidRDefault="005F4EF8" w:rsidP="005F4EF8">
      <w:pPr>
        <w:pStyle w:val="ConsPlusNormal"/>
        <w:jc w:val="right"/>
      </w:pPr>
      <w:r>
        <w:t>Российской Федерации</w:t>
      </w:r>
    </w:p>
    <w:p w14:paraId="26A0FAE0" w14:textId="77777777" w:rsidR="005F4EF8" w:rsidRDefault="005F4EF8" w:rsidP="005F4EF8">
      <w:pPr>
        <w:pStyle w:val="ConsPlusNormal"/>
        <w:jc w:val="right"/>
      </w:pPr>
      <w:r>
        <w:t>от 12 октября 2019 г. N 2406-р</w:t>
      </w:r>
    </w:p>
    <w:p w14:paraId="08C53786" w14:textId="77777777" w:rsidR="005F4EF8" w:rsidRDefault="005F4EF8" w:rsidP="005F4EF8">
      <w:pPr>
        <w:pStyle w:val="ConsPlusNormal"/>
        <w:jc w:val="both"/>
      </w:pPr>
    </w:p>
    <w:p w14:paraId="10EFC27C" w14:textId="77777777" w:rsidR="005F4EF8" w:rsidRDefault="005F4EF8" w:rsidP="005F4EF8">
      <w:pPr>
        <w:pStyle w:val="ConsPlusTitle"/>
        <w:jc w:val="center"/>
      </w:pPr>
      <w:bookmarkStart w:id="2" w:name="Par7558"/>
      <w:bookmarkEnd w:id="2"/>
      <w:r>
        <w:t>МИНИМАЛЬНЫЙ АССОРТИМЕНТ</w:t>
      </w:r>
    </w:p>
    <w:p w14:paraId="5904C85E" w14:textId="77777777" w:rsidR="005F4EF8" w:rsidRDefault="005F4EF8" w:rsidP="005F4EF8">
      <w:pPr>
        <w:pStyle w:val="ConsPlusTitle"/>
        <w:jc w:val="center"/>
      </w:pPr>
      <w:r>
        <w:t>ЛЕКАРСТВЕННЫХ ПРЕПАРАТОВ, НЕОБХОДИМЫХ ДЛЯ ОКАЗАНИЯ</w:t>
      </w:r>
    </w:p>
    <w:p w14:paraId="27879644" w14:textId="77777777" w:rsidR="005F4EF8" w:rsidRDefault="005F4EF8" w:rsidP="005F4EF8">
      <w:pPr>
        <w:pStyle w:val="ConsPlusTitle"/>
        <w:jc w:val="center"/>
      </w:pPr>
      <w:r>
        <w:t>МЕДИЦИНСКОЙ ПОМОЩИ</w:t>
      </w:r>
    </w:p>
    <w:p w14:paraId="179C798F" w14:textId="77777777" w:rsidR="005F4EF8" w:rsidRDefault="005F4EF8" w:rsidP="005F4EF8">
      <w:pPr>
        <w:pStyle w:val="ConsPlusNormal"/>
        <w:jc w:val="both"/>
      </w:pPr>
    </w:p>
    <w:p w14:paraId="68F02808" w14:textId="77777777" w:rsidR="005F4EF8" w:rsidRDefault="005F4EF8" w:rsidP="005F4EF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603CA6E0" w14:textId="77777777" w:rsidR="005F4EF8" w:rsidRDefault="005F4EF8" w:rsidP="005F4EF8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11DAD5C4" w14:textId="77777777" w:rsidR="005F4EF8" w:rsidRDefault="005F4EF8" w:rsidP="005F4EF8">
      <w:pPr>
        <w:pStyle w:val="ConsPlusTitle"/>
        <w:jc w:val="center"/>
      </w:pPr>
      <w:r>
        <w:t>лекарственных препаратов)</w:t>
      </w:r>
    </w:p>
    <w:p w14:paraId="13477362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F4EF8" w14:paraId="5C20C98A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C67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EE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D2F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16447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F4EF8" w14:paraId="42F20FD9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70E0937D" w14:textId="77777777" w:rsidR="005F4EF8" w:rsidRDefault="005F4EF8" w:rsidP="005902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8712E0" w14:textId="77777777" w:rsidR="005F4EF8" w:rsidRDefault="005F4EF8" w:rsidP="005902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2EC0DF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4DFA60C" w14:textId="77777777" w:rsidR="005F4EF8" w:rsidRDefault="005F4EF8" w:rsidP="00590211">
            <w:pPr>
              <w:pStyle w:val="ConsPlusNormal"/>
            </w:pPr>
          </w:p>
        </w:tc>
      </w:tr>
      <w:tr w:rsidR="005F4EF8" w14:paraId="4FC0ECB2" w14:textId="77777777" w:rsidTr="00590211">
        <w:tc>
          <w:tcPr>
            <w:tcW w:w="1020" w:type="dxa"/>
          </w:tcPr>
          <w:p w14:paraId="5B56CA7A" w14:textId="77777777" w:rsidR="005F4EF8" w:rsidRDefault="005F4EF8" w:rsidP="005902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2BA29193" w14:textId="77777777" w:rsidR="005F4EF8" w:rsidRDefault="005F4EF8" w:rsidP="005902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6B7736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6D3A07F" w14:textId="77777777" w:rsidR="005F4EF8" w:rsidRDefault="005F4EF8" w:rsidP="00590211">
            <w:pPr>
              <w:pStyle w:val="ConsPlusNormal"/>
            </w:pPr>
          </w:p>
        </w:tc>
      </w:tr>
      <w:tr w:rsidR="005F4EF8" w14:paraId="70F82805" w14:textId="77777777" w:rsidTr="00590211">
        <w:tc>
          <w:tcPr>
            <w:tcW w:w="1020" w:type="dxa"/>
          </w:tcPr>
          <w:p w14:paraId="37454A39" w14:textId="77777777" w:rsidR="005F4EF8" w:rsidRDefault="005F4EF8" w:rsidP="005902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783D3336" w14:textId="77777777" w:rsidR="005F4EF8" w:rsidRDefault="005F4EF8" w:rsidP="0059021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5EE29BE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6839501" w14:textId="77777777" w:rsidR="005F4EF8" w:rsidRDefault="005F4EF8" w:rsidP="00590211">
            <w:pPr>
              <w:pStyle w:val="ConsPlusNormal"/>
            </w:pPr>
          </w:p>
        </w:tc>
      </w:tr>
      <w:tr w:rsidR="005F4EF8" w14:paraId="1EB964BA" w14:textId="77777777" w:rsidTr="00590211">
        <w:tc>
          <w:tcPr>
            <w:tcW w:w="1020" w:type="dxa"/>
          </w:tcPr>
          <w:p w14:paraId="7B242DCA" w14:textId="77777777" w:rsidR="005F4EF8" w:rsidRDefault="005F4EF8" w:rsidP="0059021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35FDA6D4" w14:textId="77777777" w:rsidR="005F4EF8" w:rsidRDefault="005F4EF8" w:rsidP="0059021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5EF5E403" w14:textId="77777777" w:rsidR="005F4EF8" w:rsidRDefault="005F4EF8" w:rsidP="00590211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</w:tcPr>
          <w:p w14:paraId="1A392E7E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F7A7B71" w14:textId="77777777" w:rsidTr="00590211">
        <w:tc>
          <w:tcPr>
            <w:tcW w:w="1020" w:type="dxa"/>
          </w:tcPr>
          <w:p w14:paraId="4959FBF3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1C2384F4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19B038CB" w14:textId="77777777" w:rsidR="005F4EF8" w:rsidRDefault="005F4EF8" w:rsidP="00590211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</w:tcPr>
          <w:p w14:paraId="187F8769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4B8A4AD7" w14:textId="77777777" w:rsidTr="00590211">
        <w:tc>
          <w:tcPr>
            <w:tcW w:w="1020" w:type="dxa"/>
          </w:tcPr>
          <w:p w14:paraId="48DE9603" w14:textId="77777777" w:rsidR="005F4EF8" w:rsidRDefault="005F4EF8" w:rsidP="0059021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1E2DC397" w14:textId="77777777" w:rsidR="005F4EF8" w:rsidRDefault="005F4EF8" w:rsidP="0059021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5CB52ACE" w14:textId="77777777" w:rsidR="005F4EF8" w:rsidRDefault="005F4EF8" w:rsidP="00590211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</w:tcPr>
          <w:p w14:paraId="2D380E75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5A8F6E60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498D744C" w14:textId="77777777" w:rsidTr="00590211">
        <w:tc>
          <w:tcPr>
            <w:tcW w:w="1020" w:type="dxa"/>
          </w:tcPr>
          <w:p w14:paraId="1365FE83" w14:textId="77777777" w:rsidR="005F4EF8" w:rsidRDefault="005F4EF8" w:rsidP="005902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4AE1AA5A" w14:textId="77777777" w:rsidR="005F4EF8" w:rsidRDefault="005F4EF8" w:rsidP="0059021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4E511277" w14:textId="77777777" w:rsidR="005F4EF8" w:rsidRDefault="005F4EF8" w:rsidP="00590211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14:paraId="173E3BEB" w14:textId="77777777" w:rsidR="005F4EF8" w:rsidRDefault="005F4EF8" w:rsidP="005902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4EF8" w14:paraId="42B3C0DF" w14:textId="77777777" w:rsidTr="00590211">
        <w:tc>
          <w:tcPr>
            <w:tcW w:w="1020" w:type="dxa"/>
          </w:tcPr>
          <w:p w14:paraId="52B35DDA" w14:textId="77777777" w:rsidR="005F4EF8" w:rsidRDefault="005F4EF8" w:rsidP="005902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462450A8" w14:textId="77777777" w:rsidR="005F4EF8" w:rsidRDefault="005F4EF8" w:rsidP="005902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A371C6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F49F11D" w14:textId="77777777" w:rsidR="005F4EF8" w:rsidRDefault="005F4EF8" w:rsidP="00590211">
            <w:pPr>
              <w:pStyle w:val="ConsPlusNormal"/>
            </w:pPr>
          </w:p>
        </w:tc>
      </w:tr>
      <w:tr w:rsidR="005F4EF8" w14:paraId="398BDB02" w14:textId="77777777" w:rsidTr="00590211">
        <w:tc>
          <w:tcPr>
            <w:tcW w:w="1020" w:type="dxa"/>
          </w:tcPr>
          <w:p w14:paraId="04FB14F7" w14:textId="77777777" w:rsidR="005F4EF8" w:rsidRDefault="005F4EF8" w:rsidP="005902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2F5FF510" w14:textId="77777777" w:rsidR="005F4EF8" w:rsidRDefault="005F4EF8" w:rsidP="005902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0F493C8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7A3FF75" w14:textId="77777777" w:rsidR="005F4EF8" w:rsidRDefault="005F4EF8" w:rsidP="00590211">
            <w:pPr>
              <w:pStyle w:val="ConsPlusNormal"/>
            </w:pPr>
          </w:p>
        </w:tc>
      </w:tr>
      <w:tr w:rsidR="005F4EF8" w14:paraId="2807DD56" w14:textId="77777777" w:rsidTr="00590211">
        <w:tc>
          <w:tcPr>
            <w:tcW w:w="1020" w:type="dxa"/>
          </w:tcPr>
          <w:p w14:paraId="455DBBB6" w14:textId="77777777" w:rsidR="005F4EF8" w:rsidRDefault="005F4EF8" w:rsidP="005902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37F702BE" w14:textId="77777777" w:rsidR="005F4EF8" w:rsidRDefault="005F4EF8" w:rsidP="005902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1A3113C2" w14:textId="77777777" w:rsidR="005F4EF8" w:rsidRDefault="005F4EF8" w:rsidP="0059021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14:paraId="67CFC00F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0109376" w14:textId="77777777" w:rsidTr="00590211">
        <w:tc>
          <w:tcPr>
            <w:tcW w:w="1020" w:type="dxa"/>
          </w:tcPr>
          <w:p w14:paraId="50C2F692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14:paraId="627A2012" w14:textId="77777777" w:rsidR="005F4EF8" w:rsidRDefault="005F4EF8" w:rsidP="005902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022D350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B56E80A" w14:textId="77777777" w:rsidR="005F4EF8" w:rsidRDefault="005F4EF8" w:rsidP="00590211">
            <w:pPr>
              <w:pStyle w:val="ConsPlusNormal"/>
            </w:pPr>
          </w:p>
        </w:tc>
      </w:tr>
      <w:tr w:rsidR="005F4EF8" w14:paraId="635C5535" w14:textId="77777777" w:rsidTr="00590211">
        <w:tc>
          <w:tcPr>
            <w:tcW w:w="1020" w:type="dxa"/>
          </w:tcPr>
          <w:p w14:paraId="46F5FFD1" w14:textId="77777777" w:rsidR="005F4EF8" w:rsidRDefault="005F4EF8" w:rsidP="005902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6663C8C5" w14:textId="77777777" w:rsidR="005F4EF8" w:rsidRDefault="005F4EF8" w:rsidP="005902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1D1A113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C138184" w14:textId="77777777" w:rsidR="005F4EF8" w:rsidRDefault="005F4EF8" w:rsidP="00590211">
            <w:pPr>
              <w:pStyle w:val="ConsPlusNormal"/>
            </w:pPr>
          </w:p>
        </w:tc>
      </w:tr>
      <w:tr w:rsidR="005F4EF8" w14:paraId="0A615DDE" w14:textId="77777777" w:rsidTr="00590211">
        <w:tc>
          <w:tcPr>
            <w:tcW w:w="1020" w:type="dxa"/>
          </w:tcPr>
          <w:p w14:paraId="683DAB31" w14:textId="77777777" w:rsidR="005F4EF8" w:rsidRDefault="005F4EF8" w:rsidP="005902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20DD67F2" w14:textId="77777777" w:rsidR="005F4EF8" w:rsidRDefault="005F4EF8" w:rsidP="005902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68E96D07" w14:textId="77777777" w:rsidR="005F4EF8" w:rsidRDefault="005F4EF8" w:rsidP="0059021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14:paraId="5E0895A2" w14:textId="77777777" w:rsidR="005F4EF8" w:rsidRDefault="005F4EF8" w:rsidP="0059021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F4EF8" w14:paraId="532406B0" w14:textId="77777777" w:rsidTr="00590211">
        <w:tc>
          <w:tcPr>
            <w:tcW w:w="1020" w:type="dxa"/>
          </w:tcPr>
          <w:p w14:paraId="545AC458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392B54BD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4E5E984C" w14:textId="77777777" w:rsidR="005F4EF8" w:rsidRDefault="005F4EF8" w:rsidP="0059021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14:paraId="1E0579F2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0B64F9BF" w14:textId="77777777" w:rsidTr="00590211">
        <w:tc>
          <w:tcPr>
            <w:tcW w:w="1020" w:type="dxa"/>
          </w:tcPr>
          <w:p w14:paraId="28217C9C" w14:textId="77777777" w:rsidR="005F4EF8" w:rsidRDefault="005F4EF8" w:rsidP="005902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7B62B04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129CF0BA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9CBD2DC" w14:textId="77777777" w:rsidR="005F4EF8" w:rsidRDefault="005F4EF8" w:rsidP="00590211">
            <w:pPr>
              <w:pStyle w:val="ConsPlusNormal"/>
            </w:pPr>
          </w:p>
        </w:tc>
      </w:tr>
      <w:tr w:rsidR="005F4EF8" w14:paraId="26893502" w14:textId="77777777" w:rsidTr="00590211">
        <w:tc>
          <w:tcPr>
            <w:tcW w:w="1020" w:type="dxa"/>
          </w:tcPr>
          <w:p w14:paraId="3BCDD43A" w14:textId="77777777" w:rsidR="005F4EF8" w:rsidRDefault="005F4EF8" w:rsidP="005902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6253859E" w14:textId="77777777" w:rsidR="005F4EF8" w:rsidRDefault="005F4EF8" w:rsidP="005902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939E25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CAD7C5F" w14:textId="77777777" w:rsidR="005F4EF8" w:rsidRDefault="005F4EF8" w:rsidP="00590211">
            <w:pPr>
              <w:pStyle w:val="ConsPlusNormal"/>
            </w:pPr>
          </w:p>
        </w:tc>
      </w:tr>
      <w:tr w:rsidR="005F4EF8" w14:paraId="17F353AA" w14:textId="77777777" w:rsidTr="00590211">
        <w:tc>
          <w:tcPr>
            <w:tcW w:w="1020" w:type="dxa"/>
          </w:tcPr>
          <w:p w14:paraId="78C36829" w14:textId="77777777" w:rsidR="005F4EF8" w:rsidRDefault="005F4EF8" w:rsidP="005902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7B7FF64F" w14:textId="77777777" w:rsidR="005F4EF8" w:rsidRDefault="005F4EF8" w:rsidP="005902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771939FE" w14:textId="77777777" w:rsidR="005F4EF8" w:rsidRDefault="005F4EF8" w:rsidP="00590211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14:paraId="1DD2CADF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3ABDA1C2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35A86908" w14:textId="77777777" w:rsidTr="00590211">
        <w:tc>
          <w:tcPr>
            <w:tcW w:w="1020" w:type="dxa"/>
          </w:tcPr>
          <w:p w14:paraId="6CDD5F78" w14:textId="77777777" w:rsidR="005F4EF8" w:rsidRDefault="005F4EF8" w:rsidP="005902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03A48013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58D2079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C79BF31" w14:textId="77777777" w:rsidR="005F4EF8" w:rsidRDefault="005F4EF8" w:rsidP="00590211">
            <w:pPr>
              <w:pStyle w:val="ConsPlusNormal"/>
            </w:pPr>
          </w:p>
        </w:tc>
      </w:tr>
      <w:tr w:rsidR="005F4EF8" w14:paraId="6A91E548" w14:textId="77777777" w:rsidTr="00590211">
        <w:tc>
          <w:tcPr>
            <w:tcW w:w="1020" w:type="dxa"/>
          </w:tcPr>
          <w:p w14:paraId="18D23485" w14:textId="77777777" w:rsidR="005F4EF8" w:rsidRDefault="005F4EF8" w:rsidP="005902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53359946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4A45ECCB" w14:textId="77777777" w:rsidR="005F4EF8" w:rsidRDefault="005F4EF8" w:rsidP="00590211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</w:tcPr>
          <w:p w14:paraId="779A03D4" w14:textId="77777777" w:rsidR="005F4EF8" w:rsidRDefault="005F4EF8" w:rsidP="0059021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F4EF8" w14:paraId="1F106850" w14:textId="77777777" w:rsidTr="00590211">
        <w:tc>
          <w:tcPr>
            <w:tcW w:w="1020" w:type="dxa"/>
          </w:tcPr>
          <w:p w14:paraId="7A15F25D" w14:textId="77777777" w:rsidR="005F4EF8" w:rsidRDefault="005F4EF8" w:rsidP="005902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36FFD99D" w14:textId="77777777" w:rsidR="005F4EF8" w:rsidRDefault="005F4EF8" w:rsidP="005902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104C316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60F2BCE" w14:textId="77777777" w:rsidR="005F4EF8" w:rsidRDefault="005F4EF8" w:rsidP="00590211">
            <w:pPr>
              <w:pStyle w:val="ConsPlusNormal"/>
            </w:pPr>
          </w:p>
        </w:tc>
      </w:tr>
      <w:tr w:rsidR="005F4EF8" w14:paraId="6D243178" w14:textId="77777777" w:rsidTr="00590211">
        <w:tc>
          <w:tcPr>
            <w:tcW w:w="1020" w:type="dxa"/>
          </w:tcPr>
          <w:p w14:paraId="537E7CCF" w14:textId="77777777" w:rsidR="005F4EF8" w:rsidRDefault="005F4EF8" w:rsidP="005902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3686F06F" w14:textId="77777777" w:rsidR="005F4EF8" w:rsidRDefault="005F4EF8" w:rsidP="005902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1C2A6F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38D41DA" w14:textId="77777777" w:rsidR="005F4EF8" w:rsidRDefault="005F4EF8" w:rsidP="00590211">
            <w:pPr>
              <w:pStyle w:val="ConsPlusNormal"/>
            </w:pPr>
          </w:p>
        </w:tc>
      </w:tr>
      <w:tr w:rsidR="005F4EF8" w14:paraId="1E360112" w14:textId="77777777" w:rsidTr="00590211">
        <w:tc>
          <w:tcPr>
            <w:tcW w:w="1020" w:type="dxa"/>
          </w:tcPr>
          <w:p w14:paraId="208AAA4D" w14:textId="77777777" w:rsidR="005F4EF8" w:rsidRDefault="005F4EF8" w:rsidP="005902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02B4206C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34C778C" w14:textId="77777777" w:rsidR="005F4EF8" w:rsidRDefault="005F4EF8" w:rsidP="005902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7930510" w14:textId="77777777" w:rsidR="005F4EF8" w:rsidRDefault="005F4EF8" w:rsidP="00590211">
            <w:pPr>
              <w:pStyle w:val="ConsPlusNormal"/>
            </w:pPr>
            <w:r>
              <w:t>капсулы или таблетки</w:t>
            </w:r>
          </w:p>
        </w:tc>
      </w:tr>
      <w:tr w:rsidR="005F4EF8" w14:paraId="6F0FA711" w14:textId="77777777" w:rsidTr="00590211">
        <w:tc>
          <w:tcPr>
            <w:tcW w:w="1020" w:type="dxa"/>
          </w:tcPr>
          <w:p w14:paraId="18D3C33E" w14:textId="77777777" w:rsidR="005F4EF8" w:rsidRDefault="005F4EF8" w:rsidP="005902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0EF5E1BE" w14:textId="77777777" w:rsidR="005F4EF8" w:rsidRDefault="005F4EF8" w:rsidP="005902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09E1DCB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8DC1B4A" w14:textId="77777777" w:rsidR="005F4EF8" w:rsidRDefault="005F4EF8" w:rsidP="00590211">
            <w:pPr>
              <w:pStyle w:val="ConsPlusNormal"/>
            </w:pPr>
          </w:p>
        </w:tc>
      </w:tr>
      <w:tr w:rsidR="005F4EF8" w14:paraId="005AA343" w14:textId="77777777" w:rsidTr="00590211">
        <w:tc>
          <w:tcPr>
            <w:tcW w:w="1020" w:type="dxa"/>
          </w:tcPr>
          <w:p w14:paraId="4689386D" w14:textId="77777777" w:rsidR="005F4EF8" w:rsidRDefault="005F4EF8" w:rsidP="005902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1946942D" w14:textId="77777777" w:rsidR="005F4EF8" w:rsidRDefault="005F4EF8" w:rsidP="005902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43AF4F6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784E53A" w14:textId="77777777" w:rsidR="005F4EF8" w:rsidRDefault="005F4EF8" w:rsidP="00590211">
            <w:pPr>
              <w:pStyle w:val="ConsPlusNormal"/>
            </w:pPr>
          </w:p>
        </w:tc>
      </w:tr>
      <w:tr w:rsidR="005F4EF8" w14:paraId="04FAE61E" w14:textId="77777777" w:rsidTr="00590211">
        <w:tc>
          <w:tcPr>
            <w:tcW w:w="1020" w:type="dxa"/>
          </w:tcPr>
          <w:p w14:paraId="3035F5DE" w14:textId="77777777" w:rsidR="005F4EF8" w:rsidRDefault="005F4EF8" w:rsidP="005902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212605CA" w14:textId="77777777" w:rsidR="005F4EF8" w:rsidRDefault="005F4EF8" w:rsidP="005902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4AB8EAD4" w14:textId="77777777" w:rsidR="005F4EF8" w:rsidRDefault="005F4EF8" w:rsidP="005902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331595B1" w14:textId="77777777" w:rsidR="005F4EF8" w:rsidRDefault="005F4EF8" w:rsidP="00590211">
            <w:pPr>
              <w:pStyle w:val="ConsPlusNormal"/>
            </w:pPr>
            <w:r>
              <w:t>драже</w:t>
            </w:r>
          </w:p>
          <w:p w14:paraId="5E1C7680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07BA4ED5" w14:textId="77777777" w:rsidTr="00590211">
        <w:tc>
          <w:tcPr>
            <w:tcW w:w="1020" w:type="dxa"/>
          </w:tcPr>
          <w:p w14:paraId="285AC9AB" w14:textId="77777777" w:rsidR="005F4EF8" w:rsidRDefault="005F4EF8" w:rsidP="005902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3DF76483" w14:textId="77777777" w:rsidR="005F4EF8" w:rsidRDefault="005F4EF8" w:rsidP="0059021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6D7C2B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E54D69F" w14:textId="77777777" w:rsidR="005F4EF8" w:rsidRDefault="005F4EF8" w:rsidP="00590211">
            <w:pPr>
              <w:pStyle w:val="ConsPlusNormal"/>
            </w:pPr>
          </w:p>
        </w:tc>
      </w:tr>
      <w:tr w:rsidR="005F4EF8" w14:paraId="0F3E4E81" w14:textId="77777777" w:rsidTr="00590211">
        <w:tc>
          <w:tcPr>
            <w:tcW w:w="1020" w:type="dxa"/>
          </w:tcPr>
          <w:p w14:paraId="116EF648" w14:textId="77777777" w:rsidR="005F4EF8" w:rsidRDefault="005F4EF8" w:rsidP="005902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68EAE4C5" w14:textId="77777777" w:rsidR="005F4EF8" w:rsidRDefault="005F4EF8" w:rsidP="005902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165757C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FCE0FBB" w14:textId="77777777" w:rsidR="005F4EF8" w:rsidRDefault="005F4EF8" w:rsidP="00590211">
            <w:pPr>
              <w:pStyle w:val="ConsPlusNormal"/>
            </w:pPr>
          </w:p>
        </w:tc>
      </w:tr>
      <w:tr w:rsidR="005F4EF8" w14:paraId="28A718A5" w14:textId="77777777" w:rsidTr="00590211">
        <w:tc>
          <w:tcPr>
            <w:tcW w:w="1020" w:type="dxa"/>
          </w:tcPr>
          <w:p w14:paraId="64566EF9" w14:textId="77777777" w:rsidR="005F4EF8" w:rsidRDefault="005F4EF8" w:rsidP="005902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62EC2491" w14:textId="77777777" w:rsidR="005F4EF8" w:rsidRDefault="005F4EF8" w:rsidP="00590211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14:paraId="1843ADEA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773984F" w14:textId="77777777" w:rsidR="005F4EF8" w:rsidRDefault="005F4EF8" w:rsidP="00590211">
            <w:pPr>
              <w:pStyle w:val="ConsPlusNormal"/>
            </w:pPr>
          </w:p>
        </w:tc>
      </w:tr>
      <w:tr w:rsidR="005F4EF8" w14:paraId="41873611" w14:textId="77777777" w:rsidTr="00590211">
        <w:tc>
          <w:tcPr>
            <w:tcW w:w="1020" w:type="dxa"/>
          </w:tcPr>
          <w:p w14:paraId="2D6934DB" w14:textId="77777777" w:rsidR="005F4EF8" w:rsidRDefault="005F4EF8" w:rsidP="005902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381D70E7" w14:textId="77777777" w:rsidR="005F4EF8" w:rsidRDefault="005F4EF8" w:rsidP="005902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5C81225C" w14:textId="77777777" w:rsidR="005F4EF8" w:rsidRDefault="005F4EF8" w:rsidP="0059021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</w:tcPr>
          <w:p w14:paraId="61101875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0E6E2432" w14:textId="77777777" w:rsidTr="00590211">
        <w:tc>
          <w:tcPr>
            <w:tcW w:w="1020" w:type="dxa"/>
          </w:tcPr>
          <w:p w14:paraId="7B3203C9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48C83F83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45396A6B" w14:textId="77777777" w:rsidR="005F4EF8" w:rsidRDefault="005F4EF8" w:rsidP="00590211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</w:tcPr>
          <w:p w14:paraId="46B45EF1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10AB15C0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4212F658" w14:textId="77777777" w:rsidTr="00590211">
        <w:tc>
          <w:tcPr>
            <w:tcW w:w="1020" w:type="dxa"/>
          </w:tcPr>
          <w:p w14:paraId="326F438B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717EF9DE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2F44B9B4" w14:textId="77777777" w:rsidR="005F4EF8" w:rsidRDefault="005F4EF8" w:rsidP="005902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A94F233" w14:textId="77777777" w:rsidR="005F4EF8" w:rsidRDefault="005F4EF8" w:rsidP="00590211">
            <w:pPr>
              <w:pStyle w:val="ConsPlusNormal"/>
            </w:pPr>
            <w:r>
              <w:t>спрей подъязычный дозированный;</w:t>
            </w:r>
          </w:p>
          <w:p w14:paraId="3F1C7721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3079E1BF" w14:textId="77777777" w:rsidTr="00590211">
        <w:tc>
          <w:tcPr>
            <w:tcW w:w="1020" w:type="dxa"/>
          </w:tcPr>
          <w:p w14:paraId="6C816123" w14:textId="77777777" w:rsidR="005F4EF8" w:rsidRDefault="005F4EF8" w:rsidP="0059021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3A786D62" w14:textId="77777777" w:rsidR="005F4EF8" w:rsidRDefault="005F4EF8" w:rsidP="0059021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3909113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BE5F878" w14:textId="77777777" w:rsidR="005F4EF8" w:rsidRDefault="005F4EF8" w:rsidP="00590211">
            <w:pPr>
              <w:pStyle w:val="ConsPlusNormal"/>
            </w:pPr>
          </w:p>
        </w:tc>
      </w:tr>
      <w:tr w:rsidR="005F4EF8" w14:paraId="3ABB8370" w14:textId="77777777" w:rsidTr="00590211">
        <w:tc>
          <w:tcPr>
            <w:tcW w:w="1020" w:type="dxa"/>
          </w:tcPr>
          <w:p w14:paraId="4ED6212C" w14:textId="77777777" w:rsidR="005F4EF8" w:rsidRDefault="005F4EF8" w:rsidP="0059021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07C36516" w14:textId="77777777" w:rsidR="005F4EF8" w:rsidRDefault="005F4EF8" w:rsidP="00590211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</w:tcPr>
          <w:p w14:paraId="6E09B72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5C391C2" w14:textId="77777777" w:rsidR="005F4EF8" w:rsidRDefault="005F4EF8" w:rsidP="00590211">
            <w:pPr>
              <w:pStyle w:val="ConsPlusNormal"/>
            </w:pPr>
          </w:p>
        </w:tc>
      </w:tr>
      <w:tr w:rsidR="005F4EF8" w14:paraId="330A1063" w14:textId="77777777" w:rsidTr="00590211">
        <w:tc>
          <w:tcPr>
            <w:tcW w:w="1020" w:type="dxa"/>
          </w:tcPr>
          <w:p w14:paraId="46AE2FDC" w14:textId="77777777" w:rsidR="005F4EF8" w:rsidRDefault="005F4EF8" w:rsidP="0059021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236EF266" w14:textId="77777777" w:rsidR="005F4EF8" w:rsidRDefault="005F4EF8" w:rsidP="00590211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</w:tcPr>
          <w:p w14:paraId="725606F9" w14:textId="77777777" w:rsidR="005F4EF8" w:rsidRDefault="005F4EF8" w:rsidP="00590211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</w:tcPr>
          <w:p w14:paraId="69566914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0709D8CA" w14:textId="77777777" w:rsidTr="00590211">
        <w:tc>
          <w:tcPr>
            <w:tcW w:w="1020" w:type="dxa"/>
          </w:tcPr>
          <w:p w14:paraId="242383ED" w14:textId="77777777" w:rsidR="005F4EF8" w:rsidRDefault="005F4EF8" w:rsidP="0059021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0188EC66" w14:textId="77777777" w:rsidR="005F4EF8" w:rsidRDefault="005F4EF8" w:rsidP="0059021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7CE1BB9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AE6E5C6" w14:textId="77777777" w:rsidR="005F4EF8" w:rsidRDefault="005F4EF8" w:rsidP="00590211">
            <w:pPr>
              <w:pStyle w:val="ConsPlusNormal"/>
            </w:pPr>
          </w:p>
        </w:tc>
      </w:tr>
      <w:tr w:rsidR="005F4EF8" w14:paraId="2E745447" w14:textId="77777777" w:rsidTr="00590211">
        <w:tc>
          <w:tcPr>
            <w:tcW w:w="1020" w:type="dxa"/>
          </w:tcPr>
          <w:p w14:paraId="1FCE7A9A" w14:textId="77777777" w:rsidR="005F4EF8" w:rsidRDefault="005F4EF8" w:rsidP="0059021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4F4228C8" w14:textId="77777777" w:rsidR="005F4EF8" w:rsidRDefault="005F4EF8" w:rsidP="00590211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</w:tcPr>
          <w:p w14:paraId="38235B65" w14:textId="77777777" w:rsidR="005F4EF8" w:rsidRDefault="005F4EF8" w:rsidP="0059021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3F760A42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905A5B7" w14:textId="77777777" w:rsidTr="00590211">
        <w:tc>
          <w:tcPr>
            <w:tcW w:w="1020" w:type="dxa"/>
          </w:tcPr>
          <w:p w14:paraId="3FD1FA84" w14:textId="77777777" w:rsidR="005F4EF8" w:rsidRDefault="005F4EF8" w:rsidP="0059021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758461CE" w14:textId="77777777" w:rsidR="005F4EF8" w:rsidRDefault="005F4EF8" w:rsidP="0059021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72A9237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DC210A6" w14:textId="77777777" w:rsidR="005F4EF8" w:rsidRDefault="005F4EF8" w:rsidP="00590211">
            <w:pPr>
              <w:pStyle w:val="ConsPlusNormal"/>
            </w:pPr>
          </w:p>
        </w:tc>
      </w:tr>
      <w:tr w:rsidR="005F4EF8" w14:paraId="39EA7D70" w14:textId="77777777" w:rsidTr="00590211">
        <w:tc>
          <w:tcPr>
            <w:tcW w:w="1020" w:type="dxa"/>
          </w:tcPr>
          <w:p w14:paraId="68B34F85" w14:textId="77777777" w:rsidR="005F4EF8" w:rsidRDefault="005F4EF8" w:rsidP="0059021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41FE8CD7" w14:textId="77777777" w:rsidR="005F4EF8" w:rsidRDefault="005F4EF8" w:rsidP="0059021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5D6DE0AE" w14:textId="77777777" w:rsidR="005F4EF8" w:rsidRDefault="005F4EF8" w:rsidP="00590211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</w:tcPr>
          <w:p w14:paraId="5B51657A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5CAED33C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0E1F214C" w14:textId="77777777" w:rsidTr="00590211">
        <w:tc>
          <w:tcPr>
            <w:tcW w:w="1020" w:type="dxa"/>
          </w:tcPr>
          <w:p w14:paraId="73DB06F4" w14:textId="77777777" w:rsidR="005F4EF8" w:rsidRDefault="005F4EF8" w:rsidP="0059021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34A6B39B" w14:textId="77777777" w:rsidR="005F4EF8" w:rsidRDefault="005F4EF8" w:rsidP="005902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7A45099C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58EB0BD" w14:textId="77777777" w:rsidR="005F4EF8" w:rsidRDefault="005F4EF8" w:rsidP="00590211">
            <w:pPr>
              <w:pStyle w:val="ConsPlusNormal"/>
            </w:pPr>
          </w:p>
        </w:tc>
      </w:tr>
      <w:tr w:rsidR="005F4EF8" w14:paraId="41A81184" w14:textId="77777777" w:rsidTr="00590211">
        <w:tc>
          <w:tcPr>
            <w:tcW w:w="1020" w:type="dxa"/>
          </w:tcPr>
          <w:p w14:paraId="5B4D23E5" w14:textId="77777777" w:rsidR="005F4EF8" w:rsidRDefault="005F4EF8" w:rsidP="0059021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3966E661" w14:textId="77777777" w:rsidR="005F4EF8" w:rsidRDefault="005F4EF8" w:rsidP="005902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3BA0D71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467EAD1" w14:textId="77777777" w:rsidR="005F4EF8" w:rsidRDefault="005F4EF8" w:rsidP="00590211">
            <w:pPr>
              <w:pStyle w:val="ConsPlusNormal"/>
            </w:pPr>
          </w:p>
        </w:tc>
      </w:tr>
      <w:tr w:rsidR="005F4EF8" w14:paraId="6849BBBA" w14:textId="77777777" w:rsidTr="00590211">
        <w:tc>
          <w:tcPr>
            <w:tcW w:w="1020" w:type="dxa"/>
          </w:tcPr>
          <w:p w14:paraId="67B4DAA1" w14:textId="77777777" w:rsidR="005F4EF8" w:rsidRDefault="005F4EF8" w:rsidP="0059021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20343EFD" w14:textId="77777777" w:rsidR="005F4EF8" w:rsidRDefault="005F4EF8" w:rsidP="0059021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0F6123FD" w14:textId="77777777" w:rsidR="005F4EF8" w:rsidRDefault="005F4EF8" w:rsidP="0059021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1CAE5D9B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A1772CD" w14:textId="77777777" w:rsidTr="00590211">
        <w:tc>
          <w:tcPr>
            <w:tcW w:w="1020" w:type="dxa"/>
          </w:tcPr>
          <w:p w14:paraId="6FB3C627" w14:textId="77777777" w:rsidR="005F4EF8" w:rsidRDefault="005F4EF8" w:rsidP="0059021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5EC5C279" w14:textId="77777777" w:rsidR="005F4EF8" w:rsidRDefault="005F4EF8" w:rsidP="0059021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63C282F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827CE05" w14:textId="77777777" w:rsidR="005F4EF8" w:rsidRDefault="005F4EF8" w:rsidP="00590211">
            <w:pPr>
              <w:pStyle w:val="ConsPlusNormal"/>
            </w:pPr>
          </w:p>
        </w:tc>
      </w:tr>
      <w:tr w:rsidR="005F4EF8" w14:paraId="3804AD9B" w14:textId="77777777" w:rsidTr="00590211">
        <w:tc>
          <w:tcPr>
            <w:tcW w:w="1020" w:type="dxa"/>
          </w:tcPr>
          <w:p w14:paraId="209C0C46" w14:textId="77777777" w:rsidR="005F4EF8" w:rsidRDefault="005F4EF8" w:rsidP="0059021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1D8F9F31" w14:textId="77777777" w:rsidR="005F4EF8" w:rsidRDefault="005F4EF8" w:rsidP="0059021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29DAD26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AC6645A" w14:textId="77777777" w:rsidR="005F4EF8" w:rsidRDefault="005F4EF8" w:rsidP="00590211">
            <w:pPr>
              <w:pStyle w:val="ConsPlusNormal"/>
            </w:pPr>
          </w:p>
        </w:tc>
      </w:tr>
      <w:tr w:rsidR="005F4EF8" w14:paraId="716928FF" w14:textId="77777777" w:rsidTr="00590211">
        <w:tc>
          <w:tcPr>
            <w:tcW w:w="1020" w:type="dxa"/>
          </w:tcPr>
          <w:p w14:paraId="2684F624" w14:textId="77777777" w:rsidR="005F4EF8" w:rsidRDefault="005F4EF8" w:rsidP="0059021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14:paraId="55E38CF5" w14:textId="77777777" w:rsidR="005F4EF8" w:rsidRDefault="005F4EF8" w:rsidP="0059021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</w:tcPr>
          <w:p w14:paraId="15A37098" w14:textId="77777777" w:rsidR="005F4EF8" w:rsidRDefault="005F4EF8" w:rsidP="00590211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</w:tcPr>
          <w:p w14:paraId="3A2325AD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429729AF" w14:textId="77777777" w:rsidTr="00590211">
        <w:tc>
          <w:tcPr>
            <w:tcW w:w="1020" w:type="dxa"/>
          </w:tcPr>
          <w:p w14:paraId="6A56C5F4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1DF523A5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60652A09" w14:textId="77777777" w:rsidR="005F4EF8" w:rsidRDefault="005F4EF8" w:rsidP="00590211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</w:tcPr>
          <w:p w14:paraId="240A84D8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4E90D86A" w14:textId="77777777" w:rsidTr="00590211">
        <w:tc>
          <w:tcPr>
            <w:tcW w:w="1020" w:type="dxa"/>
          </w:tcPr>
          <w:p w14:paraId="3C2708E6" w14:textId="77777777" w:rsidR="005F4EF8" w:rsidRDefault="005F4EF8" w:rsidP="0059021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408D2FBA" w14:textId="77777777" w:rsidR="005F4EF8" w:rsidRDefault="005F4EF8" w:rsidP="0059021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036CDA0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1F5D248" w14:textId="77777777" w:rsidR="005F4EF8" w:rsidRDefault="005F4EF8" w:rsidP="00590211">
            <w:pPr>
              <w:pStyle w:val="ConsPlusNormal"/>
            </w:pPr>
          </w:p>
        </w:tc>
      </w:tr>
      <w:tr w:rsidR="005F4EF8" w14:paraId="0C1A8E45" w14:textId="77777777" w:rsidTr="00590211">
        <w:tc>
          <w:tcPr>
            <w:tcW w:w="1020" w:type="dxa"/>
          </w:tcPr>
          <w:p w14:paraId="25CB468F" w14:textId="77777777" w:rsidR="005F4EF8" w:rsidRDefault="005F4EF8" w:rsidP="0059021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025EA396" w14:textId="77777777" w:rsidR="005F4EF8" w:rsidRDefault="005F4EF8" w:rsidP="0059021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</w:tcPr>
          <w:p w14:paraId="03B6577C" w14:textId="77777777" w:rsidR="005F4EF8" w:rsidRDefault="005F4EF8" w:rsidP="00590211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</w:tcPr>
          <w:p w14:paraId="0546E70D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4C8DBD8F" w14:textId="77777777" w:rsidTr="00590211">
        <w:tc>
          <w:tcPr>
            <w:tcW w:w="1020" w:type="dxa"/>
          </w:tcPr>
          <w:p w14:paraId="71D0AC42" w14:textId="77777777" w:rsidR="005F4EF8" w:rsidRDefault="005F4EF8" w:rsidP="0059021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6D6D45F1" w14:textId="77777777" w:rsidR="005F4EF8" w:rsidRDefault="005F4EF8" w:rsidP="00590211">
            <w:pPr>
              <w:pStyle w:val="ConsPlusNormal"/>
            </w:pPr>
            <w:r>
              <w:t xml:space="preserve">средства, действующие </w:t>
            </w:r>
            <w:r>
              <w:lastRenderedPageBreak/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14:paraId="142127B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6FD4004" w14:textId="77777777" w:rsidR="005F4EF8" w:rsidRDefault="005F4EF8" w:rsidP="00590211">
            <w:pPr>
              <w:pStyle w:val="ConsPlusNormal"/>
            </w:pPr>
          </w:p>
        </w:tc>
      </w:tr>
      <w:tr w:rsidR="005F4EF8" w14:paraId="4F76A767" w14:textId="77777777" w:rsidTr="00590211">
        <w:tc>
          <w:tcPr>
            <w:tcW w:w="1020" w:type="dxa"/>
          </w:tcPr>
          <w:p w14:paraId="74ADE433" w14:textId="77777777" w:rsidR="005F4EF8" w:rsidRDefault="005F4EF8" w:rsidP="0059021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4E185CC8" w14:textId="77777777" w:rsidR="005F4EF8" w:rsidRDefault="005F4EF8" w:rsidP="005902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17AC3FFF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61FDD39" w14:textId="77777777" w:rsidR="005F4EF8" w:rsidRDefault="005F4EF8" w:rsidP="00590211">
            <w:pPr>
              <w:pStyle w:val="ConsPlusNormal"/>
            </w:pPr>
          </w:p>
        </w:tc>
      </w:tr>
      <w:tr w:rsidR="005F4EF8" w14:paraId="66140149" w14:textId="77777777" w:rsidTr="00590211">
        <w:tc>
          <w:tcPr>
            <w:tcW w:w="1020" w:type="dxa"/>
          </w:tcPr>
          <w:p w14:paraId="1600F024" w14:textId="77777777" w:rsidR="005F4EF8" w:rsidRDefault="005F4EF8" w:rsidP="0059021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14:paraId="3D0940C3" w14:textId="77777777" w:rsidR="005F4EF8" w:rsidRDefault="005F4EF8" w:rsidP="005902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7064EB6" w14:textId="77777777" w:rsidR="005F4EF8" w:rsidRDefault="005F4EF8" w:rsidP="00590211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</w:tcPr>
          <w:p w14:paraId="380655BD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2BB9DAC2" w14:textId="77777777" w:rsidTr="00590211">
        <w:tc>
          <w:tcPr>
            <w:tcW w:w="1020" w:type="dxa"/>
          </w:tcPr>
          <w:p w14:paraId="28822E41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25353A33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06066E0E" w14:textId="77777777" w:rsidR="005F4EF8" w:rsidRDefault="005F4EF8" w:rsidP="00590211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</w:tcPr>
          <w:p w14:paraId="3FB8B30D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51FBA856" w14:textId="77777777" w:rsidTr="00590211">
        <w:tc>
          <w:tcPr>
            <w:tcW w:w="1020" w:type="dxa"/>
          </w:tcPr>
          <w:p w14:paraId="140A0092" w14:textId="77777777" w:rsidR="005F4EF8" w:rsidRDefault="005F4EF8" w:rsidP="0059021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5EC4AE70" w14:textId="77777777" w:rsidR="005F4EF8" w:rsidRDefault="005F4EF8" w:rsidP="005902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3A64F0E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D79BAAF" w14:textId="77777777" w:rsidR="005F4EF8" w:rsidRDefault="005F4EF8" w:rsidP="00590211">
            <w:pPr>
              <w:pStyle w:val="ConsPlusNormal"/>
            </w:pPr>
          </w:p>
        </w:tc>
      </w:tr>
      <w:tr w:rsidR="005F4EF8" w14:paraId="706E217C" w14:textId="77777777" w:rsidTr="00590211">
        <w:tc>
          <w:tcPr>
            <w:tcW w:w="1020" w:type="dxa"/>
          </w:tcPr>
          <w:p w14:paraId="3E75C023" w14:textId="77777777" w:rsidR="005F4EF8" w:rsidRDefault="005F4EF8" w:rsidP="0059021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4658D0D6" w14:textId="77777777" w:rsidR="005F4EF8" w:rsidRDefault="005F4EF8" w:rsidP="005902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58507E94" w14:textId="77777777" w:rsidR="005F4EF8" w:rsidRDefault="005F4EF8" w:rsidP="00590211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</w:tcPr>
          <w:p w14:paraId="2314CFA1" w14:textId="77777777" w:rsidR="005F4EF8" w:rsidRDefault="005F4EF8" w:rsidP="005902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F4EF8" w14:paraId="50A0508D" w14:textId="77777777" w:rsidTr="00590211">
        <w:tc>
          <w:tcPr>
            <w:tcW w:w="1020" w:type="dxa"/>
          </w:tcPr>
          <w:p w14:paraId="4C07959F" w14:textId="77777777" w:rsidR="005F4EF8" w:rsidRDefault="005F4EF8" w:rsidP="0059021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5A03CD1A" w14:textId="77777777" w:rsidR="005F4EF8" w:rsidRDefault="005F4EF8" w:rsidP="0059021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5EE03E3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BBF2FF9" w14:textId="77777777" w:rsidR="005F4EF8" w:rsidRDefault="005F4EF8" w:rsidP="00590211">
            <w:pPr>
              <w:pStyle w:val="ConsPlusNormal"/>
            </w:pPr>
          </w:p>
        </w:tc>
      </w:tr>
      <w:tr w:rsidR="005F4EF8" w14:paraId="5309AF52" w14:textId="77777777" w:rsidTr="00590211">
        <w:tc>
          <w:tcPr>
            <w:tcW w:w="1020" w:type="dxa"/>
          </w:tcPr>
          <w:p w14:paraId="313F1D0C" w14:textId="77777777" w:rsidR="005F4EF8" w:rsidRDefault="005F4EF8" w:rsidP="0059021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5D4A1772" w14:textId="77777777" w:rsidR="005F4EF8" w:rsidRDefault="005F4EF8" w:rsidP="0059021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7E72523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2C82395" w14:textId="77777777" w:rsidR="005F4EF8" w:rsidRDefault="005F4EF8" w:rsidP="00590211">
            <w:pPr>
              <w:pStyle w:val="ConsPlusNormal"/>
            </w:pPr>
          </w:p>
        </w:tc>
      </w:tr>
      <w:tr w:rsidR="005F4EF8" w14:paraId="4E35F4F4" w14:textId="77777777" w:rsidTr="00590211">
        <w:tc>
          <w:tcPr>
            <w:tcW w:w="1020" w:type="dxa"/>
          </w:tcPr>
          <w:p w14:paraId="3597AC5E" w14:textId="77777777" w:rsidR="005F4EF8" w:rsidRDefault="005F4EF8" w:rsidP="0059021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16BC58E2" w14:textId="77777777" w:rsidR="005F4EF8" w:rsidRDefault="005F4EF8" w:rsidP="00590211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</w:tcPr>
          <w:p w14:paraId="52AA9B8F" w14:textId="77777777" w:rsidR="005F4EF8" w:rsidRDefault="005F4EF8" w:rsidP="00590211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</w:tcPr>
          <w:p w14:paraId="761EA565" w14:textId="77777777" w:rsidR="005F4EF8" w:rsidRDefault="005F4EF8" w:rsidP="00590211">
            <w:pPr>
              <w:pStyle w:val="ConsPlusNormal"/>
            </w:pPr>
            <w:r>
              <w:t>капсулы,</w:t>
            </w:r>
          </w:p>
          <w:p w14:paraId="10BC1BD7" w14:textId="77777777" w:rsidR="005F4EF8" w:rsidRDefault="005F4EF8" w:rsidP="00590211">
            <w:pPr>
              <w:pStyle w:val="ConsPlusNormal"/>
            </w:pPr>
            <w:r>
              <w:t>или таблетки, покрытые оболочкой,</w:t>
            </w:r>
          </w:p>
          <w:p w14:paraId="1B84BC3B" w14:textId="77777777" w:rsidR="005F4EF8" w:rsidRDefault="005F4EF8" w:rsidP="0059021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F4EF8" w14:paraId="7293D431" w14:textId="77777777" w:rsidTr="00590211">
        <w:tc>
          <w:tcPr>
            <w:tcW w:w="1020" w:type="dxa"/>
          </w:tcPr>
          <w:p w14:paraId="07032676" w14:textId="77777777" w:rsidR="005F4EF8" w:rsidRDefault="005F4EF8" w:rsidP="005902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1EE72CF9" w14:textId="77777777" w:rsidR="005F4EF8" w:rsidRDefault="005F4EF8" w:rsidP="005902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25B5177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F51DCE4" w14:textId="77777777" w:rsidR="005F4EF8" w:rsidRDefault="005F4EF8" w:rsidP="00590211">
            <w:pPr>
              <w:pStyle w:val="ConsPlusNormal"/>
            </w:pPr>
          </w:p>
        </w:tc>
      </w:tr>
      <w:tr w:rsidR="005F4EF8" w14:paraId="2316A746" w14:textId="77777777" w:rsidTr="00590211">
        <w:tc>
          <w:tcPr>
            <w:tcW w:w="1020" w:type="dxa"/>
          </w:tcPr>
          <w:p w14:paraId="2C4052F0" w14:textId="77777777" w:rsidR="005F4EF8" w:rsidRDefault="005F4EF8" w:rsidP="005902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3ABA93D6" w14:textId="77777777" w:rsidR="005F4EF8" w:rsidRDefault="005F4EF8" w:rsidP="005902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2C639A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99DBADE" w14:textId="77777777" w:rsidR="005F4EF8" w:rsidRDefault="005F4EF8" w:rsidP="00590211">
            <w:pPr>
              <w:pStyle w:val="ConsPlusNormal"/>
            </w:pPr>
          </w:p>
        </w:tc>
      </w:tr>
      <w:tr w:rsidR="005F4EF8" w14:paraId="6BCCFF3C" w14:textId="77777777" w:rsidTr="00590211">
        <w:tc>
          <w:tcPr>
            <w:tcW w:w="1020" w:type="dxa"/>
          </w:tcPr>
          <w:p w14:paraId="371BECFD" w14:textId="77777777" w:rsidR="005F4EF8" w:rsidRDefault="005F4EF8" w:rsidP="005902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455F8777" w14:textId="77777777" w:rsidR="005F4EF8" w:rsidRDefault="005F4EF8" w:rsidP="005902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CDCCD1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DB5355D" w14:textId="77777777" w:rsidR="005F4EF8" w:rsidRDefault="005F4EF8" w:rsidP="00590211">
            <w:pPr>
              <w:pStyle w:val="ConsPlusNormal"/>
            </w:pPr>
          </w:p>
        </w:tc>
      </w:tr>
      <w:tr w:rsidR="005F4EF8" w14:paraId="5C665054" w14:textId="77777777" w:rsidTr="00590211">
        <w:tc>
          <w:tcPr>
            <w:tcW w:w="1020" w:type="dxa"/>
          </w:tcPr>
          <w:p w14:paraId="32688175" w14:textId="77777777" w:rsidR="005F4EF8" w:rsidRDefault="005F4EF8" w:rsidP="005902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6E3B2544" w14:textId="77777777" w:rsidR="005F4EF8" w:rsidRDefault="005F4EF8" w:rsidP="005902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6E1191A5" w14:textId="77777777" w:rsidR="005F4EF8" w:rsidRDefault="005F4EF8" w:rsidP="0059021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14:paraId="330D4F2B" w14:textId="77777777" w:rsidR="005F4EF8" w:rsidRDefault="005F4EF8" w:rsidP="00590211">
            <w:pPr>
              <w:pStyle w:val="ConsPlusNormal"/>
            </w:pPr>
            <w:r>
              <w:t>гель вагинальный,</w:t>
            </w:r>
          </w:p>
          <w:p w14:paraId="20A2F193" w14:textId="77777777" w:rsidR="005F4EF8" w:rsidRDefault="005F4EF8" w:rsidP="00590211">
            <w:pPr>
              <w:pStyle w:val="ConsPlusNormal"/>
            </w:pPr>
            <w:r>
              <w:t>или таблетки вагинальные,</w:t>
            </w:r>
          </w:p>
          <w:p w14:paraId="261A5CC9" w14:textId="77777777" w:rsidR="005F4EF8" w:rsidRDefault="005F4EF8" w:rsidP="005902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F4EF8" w14:paraId="0653080F" w14:textId="77777777" w:rsidTr="00590211">
        <w:tc>
          <w:tcPr>
            <w:tcW w:w="1020" w:type="dxa"/>
          </w:tcPr>
          <w:p w14:paraId="5C248107" w14:textId="77777777" w:rsidR="005F4EF8" w:rsidRDefault="005F4EF8" w:rsidP="005902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7F76D390" w14:textId="77777777" w:rsidR="005F4EF8" w:rsidRDefault="005F4EF8" w:rsidP="005902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0C9F3C58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3DAA75A" w14:textId="77777777" w:rsidR="005F4EF8" w:rsidRDefault="005F4EF8" w:rsidP="00590211">
            <w:pPr>
              <w:pStyle w:val="ConsPlusNormal"/>
            </w:pPr>
          </w:p>
        </w:tc>
      </w:tr>
      <w:tr w:rsidR="005F4EF8" w14:paraId="1C33B9B3" w14:textId="77777777" w:rsidTr="00590211">
        <w:tc>
          <w:tcPr>
            <w:tcW w:w="1020" w:type="dxa"/>
          </w:tcPr>
          <w:p w14:paraId="3A68CB31" w14:textId="77777777" w:rsidR="005F4EF8" w:rsidRDefault="005F4EF8" w:rsidP="005902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147E2ED" w14:textId="77777777" w:rsidR="005F4EF8" w:rsidRDefault="005F4EF8" w:rsidP="005902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DD98CE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DFFDFA6" w14:textId="77777777" w:rsidR="005F4EF8" w:rsidRDefault="005F4EF8" w:rsidP="00590211">
            <w:pPr>
              <w:pStyle w:val="ConsPlusNormal"/>
            </w:pPr>
          </w:p>
        </w:tc>
      </w:tr>
      <w:tr w:rsidR="005F4EF8" w14:paraId="69EF368F" w14:textId="77777777" w:rsidTr="00590211">
        <w:tc>
          <w:tcPr>
            <w:tcW w:w="1020" w:type="dxa"/>
          </w:tcPr>
          <w:p w14:paraId="0767CC11" w14:textId="77777777" w:rsidR="005F4EF8" w:rsidRDefault="005F4EF8" w:rsidP="005902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340C58F5" w14:textId="77777777" w:rsidR="005F4EF8" w:rsidRDefault="005F4EF8" w:rsidP="005902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8BD6BFF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5E4E9EE" w14:textId="77777777" w:rsidR="005F4EF8" w:rsidRDefault="005F4EF8" w:rsidP="00590211">
            <w:pPr>
              <w:pStyle w:val="ConsPlusNormal"/>
            </w:pPr>
          </w:p>
        </w:tc>
      </w:tr>
      <w:tr w:rsidR="005F4EF8" w14:paraId="4023FFBB" w14:textId="77777777" w:rsidTr="00590211">
        <w:tc>
          <w:tcPr>
            <w:tcW w:w="1020" w:type="dxa"/>
          </w:tcPr>
          <w:p w14:paraId="190D09C2" w14:textId="77777777" w:rsidR="005F4EF8" w:rsidRDefault="005F4EF8" w:rsidP="005902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243C09FB" w14:textId="77777777" w:rsidR="005F4EF8" w:rsidRDefault="005F4EF8" w:rsidP="005902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E57A5FF" w14:textId="77777777" w:rsidR="005F4EF8" w:rsidRDefault="005F4EF8" w:rsidP="005902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7387E9DF" w14:textId="77777777" w:rsidR="005F4EF8" w:rsidRDefault="005F4EF8" w:rsidP="0059021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F4EF8" w14:paraId="05C8B3E1" w14:textId="77777777" w:rsidTr="00590211">
        <w:tc>
          <w:tcPr>
            <w:tcW w:w="1020" w:type="dxa"/>
          </w:tcPr>
          <w:p w14:paraId="40167C2E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39A6C2FC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4D9301F5" w14:textId="77777777" w:rsidR="005F4EF8" w:rsidRDefault="005F4EF8" w:rsidP="00590211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</w:tcPr>
          <w:p w14:paraId="1BBEE7A0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3A7BDF69" w14:textId="77777777" w:rsidTr="00590211">
        <w:tc>
          <w:tcPr>
            <w:tcW w:w="1020" w:type="dxa"/>
          </w:tcPr>
          <w:p w14:paraId="7FA96E8A" w14:textId="77777777" w:rsidR="005F4EF8" w:rsidRDefault="005F4EF8" w:rsidP="005902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22029FFE" w14:textId="77777777" w:rsidR="005F4EF8" w:rsidRDefault="005F4EF8" w:rsidP="005902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9C0907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B73F49C" w14:textId="77777777" w:rsidR="005F4EF8" w:rsidRDefault="005F4EF8" w:rsidP="00590211">
            <w:pPr>
              <w:pStyle w:val="ConsPlusNormal"/>
            </w:pPr>
          </w:p>
        </w:tc>
      </w:tr>
      <w:tr w:rsidR="005F4EF8" w14:paraId="5E464B3C" w14:textId="77777777" w:rsidTr="00590211">
        <w:tc>
          <w:tcPr>
            <w:tcW w:w="1020" w:type="dxa"/>
          </w:tcPr>
          <w:p w14:paraId="3D3697B6" w14:textId="77777777" w:rsidR="005F4EF8" w:rsidRDefault="005F4EF8" w:rsidP="0059021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7266EF6A" w14:textId="77777777" w:rsidR="005F4EF8" w:rsidRDefault="005F4EF8" w:rsidP="0059021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71FBAE97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F65C513" w14:textId="77777777" w:rsidR="005F4EF8" w:rsidRDefault="005F4EF8" w:rsidP="00590211">
            <w:pPr>
              <w:pStyle w:val="ConsPlusNormal"/>
            </w:pPr>
          </w:p>
        </w:tc>
      </w:tr>
      <w:tr w:rsidR="005F4EF8" w14:paraId="4F3E568C" w14:textId="77777777" w:rsidTr="00590211">
        <w:tc>
          <w:tcPr>
            <w:tcW w:w="1020" w:type="dxa"/>
          </w:tcPr>
          <w:p w14:paraId="49C114C3" w14:textId="77777777" w:rsidR="005F4EF8" w:rsidRDefault="005F4EF8" w:rsidP="0059021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0F466020" w14:textId="77777777" w:rsidR="005F4EF8" w:rsidRDefault="005F4EF8" w:rsidP="005902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9E25297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A872FB8" w14:textId="77777777" w:rsidR="005F4EF8" w:rsidRDefault="005F4EF8" w:rsidP="00590211">
            <w:pPr>
              <w:pStyle w:val="ConsPlusNormal"/>
            </w:pPr>
          </w:p>
        </w:tc>
      </w:tr>
      <w:tr w:rsidR="005F4EF8" w14:paraId="14A13262" w14:textId="77777777" w:rsidTr="00590211">
        <w:tc>
          <w:tcPr>
            <w:tcW w:w="1020" w:type="dxa"/>
          </w:tcPr>
          <w:p w14:paraId="258B153F" w14:textId="77777777" w:rsidR="005F4EF8" w:rsidRDefault="005F4EF8" w:rsidP="0059021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63BAEA4D" w14:textId="77777777" w:rsidR="005F4EF8" w:rsidRDefault="005F4EF8" w:rsidP="005902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4BB72B4" w14:textId="77777777" w:rsidR="005F4EF8" w:rsidRDefault="005F4EF8" w:rsidP="00590211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</w:tcPr>
          <w:p w14:paraId="762C17FD" w14:textId="77777777" w:rsidR="005F4EF8" w:rsidRDefault="005F4EF8" w:rsidP="00590211">
            <w:pPr>
              <w:pStyle w:val="ConsPlusNormal"/>
            </w:pPr>
            <w:r>
              <w:t>капсулы или таблетки</w:t>
            </w:r>
          </w:p>
        </w:tc>
      </w:tr>
      <w:tr w:rsidR="005F4EF8" w14:paraId="0EE3BD9D" w14:textId="77777777" w:rsidTr="00590211">
        <w:tc>
          <w:tcPr>
            <w:tcW w:w="1020" w:type="dxa"/>
          </w:tcPr>
          <w:p w14:paraId="07169B9E" w14:textId="77777777" w:rsidR="005F4EF8" w:rsidRDefault="005F4EF8" w:rsidP="0059021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095CB0DA" w14:textId="77777777" w:rsidR="005F4EF8" w:rsidRDefault="005F4EF8" w:rsidP="0059021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43F9545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F266454" w14:textId="77777777" w:rsidR="005F4EF8" w:rsidRDefault="005F4EF8" w:rsidP="00590211">
            <w:pPr>
              <w:pStyle w:val="ConsPlusNormal"/>
            </w:pPr>
          </w:p>
        </w:tc>
      </w:tr>
      <w:tr w:rsidR="005F4EF8" w14:paraId="07520BAD" w14:textId="77777777" w:rsidTr="00590211">
        <w:tc>
          <w:tcPr>
            <w:tcW w:w="1020" w:type="dxa"/>
          </w:tcPr>
          <w:p w14:paraId="51EDF45E" w14:textId="77777777" w:rsidR="005F4EF8" w:rsidRDefault="005F4EF8" w:rsidP="0059021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30C4AD2A" w14:textId="77777777" w:rsidR="005F4EF8" w:rsidRDefault="005F4EF8" w:rsidP="0059021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14:paraId="0433F722" w14:textId="77777777" w:rsidR="005F4EF8" w:rsidRDefault="005F4EF8" w:rsidP="00590211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</w:tcPr>
          <w:p w14:paraId="589C82C8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2F8BE63" w14:textId="77777777" w:rsidTr="00590211">
        <w:tc>
          <w:tcPr>
            <w:tcW w:w="1020" w:type="dxa"/>
          </w:tcPr>
          <w:p w14:paraId="7196973A" w14:textId="77777777" w:rsidR="005F4EF8" w:rsidRDefault="005F4EF8" w:rsidP="0059021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393492CB" w14:textId="77777777" w:rsidR="005F4EF8" w:rsidRDefault="005F4EF8" w:rsidP="00590211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14:paraId="30F0400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BD41A11" w14:textId="77777777" w:rsidR="005F4EF8" w:rsidRDefault="005F4EF8" w:rsidP="00590211">
            <w:pPr>
              <w:pStyle w:val="ConsPlusNormal"/>
            </w:pPr>
          </w:p>
        </w:tc>
      </w:tr>
      <w:tr w:rsidR="005F4EF8" w14:paraId="054B0785" w14:textId="77777777" w:rsidTr="00590211">
        <w:tc>
          <w:tcPr>
            <w:tcW w:w="1020" w:type="dxa"/>
          </w:tcPr>
          <w:p w14:paraId="7BACCF5A" w14:textId="77777777" w:rsidR="005F4EF8" w:rsidRDefault="005F4EF8" w:rsidP="0059021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2F9BA569" w14:textId="77777777" w:rsidR="005F4EF8" w:rsidRDefault="005F4EF8" w:rsidP="0059021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01256E69" w14:textId="77777777" w:rsidR="005F4EF8" w:rsidRDefault="005F4EF8" w:rsidP="0059021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14096DA4" w14:textId="77777777" w:rsidR="005F4EF8" w:rsidRDefault="005F4EF8" w:rsidP="00590211">
            <w:pPr>
              <w:pStyle w:val="ConsPlusNormal"/>
            </w:pPr>
            <w:r>
              <w:t>капсулы или таблетки;</w:t>
            </w:r>
          </w:p>
          <w:p w14:paraId="48BFE899" w14:textId="77777777" w:rsidR="005F4EF8" w:rsidRDefault="005F4EF8" w:rsidP="005902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F4EF8" w14:paraId="711F8DAC" w14:textId="77777777" w:rsidTr="00590211">
        <w:tc>
          <w:tcPr>
            <w:tcW w:w="1020" w:type="dxa"/>
          </w:tcPr>
          <w:p w14:paraId="2A6C3184" w14:textId="77777777" w:rsidR="005F4EF8" w:rsidRDefault="005F4EF8" w:rsidP="0059021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13B45146" w14:textId="77777777" w:rsidR="005F4EF8" w:rsidRDefault="005F4EF8" w:rsidP="00590211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14:paraId="079EA66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C617056" w14:textId="77777777" w:rsidR="005F4EF8" w:rsidRDefault="005F4EF8" w:rsidP="00590211">
            <w:pPr>
              <w:pStyle w:val="ConsPlusNormal"/>
            </w:pPr>
          </w:p>
        </w:tc>
      </w:tr>
      <w:tr w:rsidR="005F4EF8" w14:paraId="64217F9C" w14:textId="77777777" w:rsidTr="00590211">
        <w:tc>
          <w:tcPr>
            <w:tcW w:w="1020" w:type="dxa"/>
          </w:tcPr>
          <w:p w14:paraId="628AF831" w14:textId="77777777" w:rsidR="005F4EF8" w:rsidRDefault="005F4EF8" w:rsidP="0059021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0860619F" w14:textId="77777777" w:rsidR="005F4EF8" w:rsidRDefault="005F4EF8" w:rsidP="00590211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</w:tcPr>
          <w:p w14:paraId="748DC0DD" w14:textId="77777777" w:rsidR="005F4EF8" w:rsidRDefault="005F4EF8" w:rsidP="00590211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</w:tcPr>
          <w:p w14:paraId="7D2CCFA6" w14:textId="77777777" w:rsidR="005F4EF8" w:rsidRDefault="005F4EF8" w:rsidP="00590211">
            <w:pPr>
              <w:pStyle w:val="ConsPlusNormal"/>
            </w:pPr>
            <w:r>
              <w:t>суспензия для приема внутрь;</w:t>
            </w:r>
          </w:p>
          <w:p w14:paraId="3B270CC4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5E6B8EB5" w14:textId="77777777" w:rsidTr="00590211">
        <w:tc>
          <w:tcPr>
            <w:tcW w:w="1020" w:type="dxa"/>
          </w:tcPr>
          <w:p w14:paraId="74297DA7" w14:textId="77777777" w:rsidR="005F4EF8" w:rsidRDefault="005F4EF8" w:rsidP="0059021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76C664C7" w14:textId="77777777" w:rsidR="005F4EF8" w:rsidRDefault="005F4EF8" w:rsidP="00590211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14:paraId="341522E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9E8AE18" w14:textId="77777777" w:rsidR="005F4EF8" w:rsidRDefault="005F4EF8" w:rsidP="00590211">
            <w:pPr>
              <w:pStyle w:val="ConsPlusNormal"/>
            </w:pPr>
          </w:p>
        </w:tc>
      </w:tr>
      <w:tr w:rsidR="005F4EF8" w14:paraId="42165E83" w14:textId="77777777" w:rsidTr="00590211">
        <w:tc>
          <w:tcPr>
            <w:tcW w:w="1020" w:type="dxa"/>
          </w:tcPr>
          <w:p w14:paraId="5F4E943D" w14:textId="77777777" w:rsidR="005F4EF8" w:rsidRDefault="005F4EF8" w:rsidP="0059021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6499C3DF" w14:textId="77777777" w:rsidR="005F4EF8" w:rsidRDefault="005F4EF8" w:rsidP="00590211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</w:tcPr>
          <w:p w14:paraId="79FC286F" w14:textId="77777777" w:rsidR="005F4EF8" w:rsidRDefault="005F4EF8" w:rsidP="0059021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59A83624" w14:textId="77777777" w:rsidR="005F4EF8" w:rsidRDefault="005F4EF8" w:rsidP="00590211">
            <w:pPr>
              <w:pStyle w:val="ConsPlusNormal"/>
            </w:pPr>
            <w:r>
              <w:t>капли глазные</w:t>
            </w:r>
          </w:p>
          <w:p w14:paraId="2531DAD2" w14:textId="77777777" w:rsidR="005F4EF8" w:rsidRDefault="005F4EF8" w:rsidP="00590211">
            <w:pPr>
              <w:pStyle w:val="ConsPlusNormal"/>
            </w:pPr>
            <w:r>
              <w:t>или капли глазные и ушные;</w:t>
            </w:r>
          </w:p>
          <w:p w14:paraId="04A478AB" w14:textId="77777777" w:rsidR="005F4EF8" w:rsidRDefault="005F4EF8" w:rsidP="00590211">
            <w:pPr>
              <w:pStyle w:val="ConsPlusNormal"/>
            </w:pPr>
            <w:r>
              <w:t>капли ушные;</w:t>
            </w:r>
          </w:p>
          <w:p w14:paraId="34B5EB73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59E3ADA8" w14:textId="77777777" w:rsidTr="00590211">
        <w:tc>
          <w:tcPr>
            <w:tcW w:w="1020" w:type="dxa"/>
          </w:tcPr>
          <w:p w14:paraId="6F34A938" w14:textId="77777777" w:rsidR="005F4EF8" w:rsidRDefault="005F4EF8" w:rsidP="0059021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524CBD2F" w14:textId="77777777" w:rsidR="005F4EF8" w:rsidRDefault="005F4EF8" w:rsidP="005902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6502870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D02A794" w14:textId="77777777" w:rsidR="005F4EF8" w:rsidRDefault="005F4EF8" w:rsidP="00590211">
            <w:pPr>
              <w:pStyle w:val="ConsPlusNormal"/>
            </w:pPr>
          </w:p>
        </w:tc>
      </w:tr>
      <w:tr w:rsidR="005F4EF8" w14:paraId="624EE2AD" w14:textId="77777777" w:rsidTr="00590211">
        <w:tc>
          <w:tcPr>
            <w:tcW w:w="1020" w:type="dxa"/>
          </w:tcPr>
          <w:p w14:paraId="0E89FE85" w14:textId="77777777" w:rsidR="005F4EF8" w:rsidRDefault="005F4EF8" w:rsidP="0059021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5EF5EACA" w14:textId="77777777" w:rsidR="005F4EF8" w:rsidRDefault="005F4EF8" w:rsidP="005902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1B3D233F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37DF5E4" w14:textId="77777777" w:rsidR="005F4EF8" w:rsidRDefault="005F4EF8" w:rsidP="00590211">
            <w:pPr>
              <w:pStyle w:val="ConsPlusNormal"/>
            </w:pPr>
          </w:p>
        </w:tc>
      </w:tr>
      <w:tr w:rsidR="005F4EF8" w14:paraId="1B5BBB02" w14:textId="77777777" w:rsidTr="00590211">
        <w:tc>
          <w:tcPr>
            <w:tcW w:w="1020" w:type="dxa"/>
          </w:tcPr>
          <w:p w14:paraId="075ADF31" w14:textId="77777777" w:rsidR="005F4EF8" w:rsidRDefault="005F4EF8" w:rsidP="0059021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44311432" w14:textId="77777777" w:rsidR="005F4EF8" w:rsidRDefault="005F4EF8" w:rsidP="0059021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</w:tcPr>
          <w:p w14:paraId="29E0A140" w14:textId="77777777" w:rsidR="005F4EF8" w:rsidRDefault="005F4EF8" w:rsidP="0059021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2996DAFC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</w:tc>
      </w:tr>
      <w:tr w:rsidR="005F4EF8" w14:paraId="494A911B" w14:textId="77777777" w:rsidTr="00590211">
        <w:tc>
          <w:tcPr>
            <w:tcW w:w="1020" w:type="dxa"/>
          </w:tcPr>
          <w:p w14:paraId="2921FDD1" w14:textId="77777777" w:rsidR="005F4EF8" w:rsidRDefault="005F4EF8" w:rsidP="005902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1812F659" w14:textId="77777777" w:rsidR="005F4EF8" w:rsidRDefault="005F4EF8" w:rsidP="005902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2A81696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1B49F28" w14:textId="77777777" w:rsidR="005F4EF8" w:rsidRDefault="005F4EF8" w:rsidP="00590211">
            <w:pPr>
              <w:pStyle w:val="ConsPlusNormal"/>
            </w:pPr>
          </w:p>
        </w:tc>
      </w:tr>
      <w:tr w:rsidR="005F4EF8" w14:paraId="7C5FC1C5" w14:textId="77777777" w:rsidTr="00590211">
        <w:tc>
          <w:tcPr>
            <w:tcW w:w="1020" w:type="dxa"/>
          </w:tcPr>
          <w:p w14:paraId="4CAD8EE7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14:paraId="39500272" w14:textId="77777777" w:rsidR="005F4EF8" w:rsidRDefault="005F4EF8" w:rsidP="005902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4D7A90A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20D1EB4" w14:textId="77777777" w:rsidR="005F4EF8" w:rsidRDefault="005F4EF8" w:rsidP="00590211">
            <w:pPr>
              <w:pStyle w:val="ConsPlusNormal"/>
            </w:pPr>
          </w:p>
        </w:tc>
      </w:tr>
      <w:tr w:rsidR="005F4EF8" w14:paraId="14D1A90C" w14:textId="77777777" w:rsidTr="00590211">
        <w:tc>
          <w:tcPr>
            <w:tcW w:w="1020" w:type="dxa"/>
          </w:tcPr>
          <w:p w14:paraId="00998F71" w14:textId="77777777" w:rsidR="005F4EF8" w:rsidRDefault="005F4EF8" w:rsidP="0059021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14:paraId="1E2092AE" w14:textId="77777777" w:rsidR="005F4EF8" w:rsidRDefault="005F4EF8" w:rsidP="0059021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62A7F2A1" w14:textId="77777777" w:rsidR="005F4EF8" w:rsidRDefault="005F4EF8" w:rsidP="0059021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6013F286" w14:textId="77777777" w:rsidR="005F4EF8" w:rsidRDefault="005F4EF8" w:rsidP="0059021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84BF3B7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114D8CD3" w14:textId="77777777" w:rsidTr="00590211">
        <w:tc>
          <w:tcPr>
            <w:tcW w:w="1020" w:type="dxa"/>
          </w:tcPr>
          <w:p w14:paraId="4A4EE4AF" w14:textId="77777777" w:rsidR="005F4EF8" w:rsidRDefault="005F4EF8" w:rsidP="0059021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4FA7F7AC" w14:textId="77777777" w:rsidR="005F4EF8" w:rsidRDefault="005F4EF8" w:rsidP="0059021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79D5631D" w14:textId="77777777" w:rsidR="005F4EF8" w:rsidRDefault="005F4EF8" w:rsidP="00590211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</w:tcPr>
          <w:p w14:paraId="0A484361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</w:tc>
      </w:tr>
      <w:tr w:rsidR="005F4EF8" w14:paraId="334A0E1B" w14:textId="77777777" w:rsidTr="00590211">
        <w:tc>
          <w:tcPr>
            <w:tcW w:w="1020" w:type="dxa"/>
          </w:tcPr>
          <w:p w14:paraId="6720310C" w14:textId="77777777" w:rsidR="005F4EF8" w:rsidRDefault="005F4EF8" w:rsidP="005902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5906949D" w14:textId="77777777" w:rsidR="005F4EF8" w:rsidRDefault="005F4EF8" w:rsidP="005902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6C804384" w14:textId="77777777" w:rsidR="005F4EF8" w:rsidRDefault="005F4EF8" w:rsidP="0059021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14:paraId="0FAB2228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</w:tc>
      </w:tr>
      <w:tr w:rsidR="005F4EF8" w14:paraId="5045DC3C" w14:textId="77777777" w:rsidTr="00590211">
        <w:tc>
          <w:tcPr>
            <w:tcW w:w="1020" w:type="dxa"/>
          </w:tcPr>
          <w:p w14:paraId="3B0BF6C7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55070962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09FFCD52" w14:textId="77777777" w:rsidR="005F4EF8" w:rsidRDefault="005F4EF8" w:rsidP="0059021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14:paraId="357478AA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0838B9B4" w14:textId="77777777" w:rsidTr="00590211">
        <w:tc>
          <w:tcPr>
            <w:tcW w:w="1020" w:type="dxa"/>
          </w:tcPr>
          <w:p w14:paraId="231ED8C5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716EB16A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3E992406" w14:textId="77777777" w:rsidR="005F4EF8" w:rsidRDefault="005F4EF8" w:rsidP="0059021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14:paraId="1407BF0B" w14:textId="77777777" w:rsidR="005F4EF8" w:rsidRDefault="005F4EF8" w:rsidP="00590211">
            <w:pPr>
              <w:pStyle w:val="ConsPlusNormal"/>
            </w:pPr>
            <w:r>
              <w:t>капсулы или таблетки</w:t>
            </w:r>
          </w:p>
        </w:tc>
      </w:tr>
      <w:tr w:rsidR="005F4EF8" w14:paraId="043419C9" w14:textId="77777777" w:rsidTr="00590211">
        <w:tc>
          <w:tcPr>
            <w:tcW w:w="1020" w:type="dxa"/>
          </w:tcPr>
          <w:p w14:paraId="0338E46B" w14:textId="77777777" w:rsidR="005F4EF8" w:rsidRDefault="005F4EF8" w:rsidP="005902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389F8EED" w14:textId="77777777" w:rsidR="005F4EF8" w:rsidRDefault="005F4EF8" w:rsidP="005902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5C3ADA7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8DBD2D5" w14:textId="77777777" w:rsidR="005F4EF8" w:rsidRDefault="005F4EF8" w:rsidP="00590211">
            <w:pPr>
              <w:pStyle w:val="ConsPlusNormal"/>
            </w:pPr>
          </w:p>
        </w:tc>
      </w:tr>
      <w:tr w:rsidR="005F4EF8" w14:paraId="6D1E05A7" w14:textId="77777777" w:rsidTr="00590211">
        <w:tc>
          <w:tcPr>
            <w:tcW w:w="1020" w:type="dxa"/>
          </w:tcPr>
          <w:p w14:paraId="5DCDF6C7" w14:textId="77777777" w:rsidR="005F4EF8" w:rsidRDefault="005F4EF8" w:rsidP="005902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41812A6D" w14:textId="77777777" w:rsidR="005F4EF8" w:rsidRDefault="005F4EF8" w:rsidP="005902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345744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A8AE271" w14:textId="77777777" w:rsidR="005F4EF8" w:rsidRDefault="005F4EF8" w:rsidP="00590211">
            <w:pPr>
              <w:pStyle w:val="ConsPlusNormal"/>
            </w:pPr>
          </w:p>
        </w:tc>
      </w:tr>
      <w:tr w:rsidR="005F4EF8" w14:paraId="2F905727" w14:textId="77777777" w:rsidTr="00590211">
        <w:tc>
          <w:tcPr>
            <w:tcW w:w="1020" w:type="dxa"/>
          </w:tcPr>
          <w:p w14:paraId="33CBDA7E" w14:textId="77777777" w:rsidR="005F4EF8" w:rsidRDefault="005F4EF8" w:rsidP="005902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2E89F34F" w14:textId="77777777" w:rsidR="005F4EF8" w:rsidRDefault="005F4EF8" w:rsidP="005902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7D47E7E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A9775D5" w14:textId="77777777" w:rsidR="005F4EF8" w:rsidRDefault="005F4EF8" w:rsidP="00590211">
            <w:pPr>
              <w:pStyle w:val="ConsPlusNormal"/>
            </w:pPr>
          </w:p>
        </w:tc>
      </w:tr>
      <w:tr w:rsidR="005F4EF8" w14:paraId="4D61069F" w14:textId="77777777" w:rsidTr="00590211">
        <w:tc>
          <w:tcPr>
            <w:tcW w:w="1020" w:type="dxa"/>
          </w:tcPr>
          <w:p w14:paraId="4F6C46CA" w14:textId="77777777" w:rsidR="005F4EF8" w:rsidRDefault="005F4EF8" w:rsidP="005902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07E48223" w14:textId="77777777" w:rsidR="005F4EF8" w:rsidRDefault="005F4EF8" w:rsidP="005902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64612884" w14:textId="77777777" w:rsidR="005F4EF8" w:rsidRDefault="005F4EF8" w:rsidP="005902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7E5C4BCE" w14:textId="77777777" w:rsidR="005F4EF8" w:rsidRDefault="005F4EF8" w:rsidP="00590211">
            <w:pPr>
              <w:pStyle w:val="ConsPlusNormal"/>
            </w:pPr>
            <w:r>
              <w:t>капли глазные;</w:t>
            </w:r>
          </w:p>
          <w:p w14:paraId="35D527B4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A96DD4E" w14:textId="77777777" w:rsidTr="00590211">
        <w:tc>
          <w:tcPr>
            <w:tcW w:w="1020" w:type="dxa"/>
          </w:tcPr>
          <w:p w14:paraId="1E47E0A0" w14:textId="77777777" w:rsidR="005F4EF8" w:rsidRDefault="005F4EF8" w:rsidP="005902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46810BF4" w14:textId="77777777" w:rsidR="005F4EF8" w:rsidRDefault="005F4EF8" w:rsidP="0059021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14:paraId="5FB46176" w14:textId="77777777" w:rsidR="005F4EF8" w:rsidRDefault="005F4EF8" w:rsidP="005902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260BD332" w14:textId="77777777" w:rsidR="005F4EF8" w:rsidRDefault="005F4EF8" w:rsidP="00590211">
            <w:pPr>
              <w:pStyle w:val="ConsPlusNormal"/>
            </w:pPr>
            <w:r>
              <w:t>капсулы или таблетки;</w:t>
            </w:r>
          </w:p>
          <w:p w14:paraId="2EB1EB26" w14:textId="77777777" w:rsidR="005F4EF8" w:rsidRDefault="005F4EF8" w:rsidP="00590211">
            <w:pPr>
              <w:pStyle w:val="ConsPlusNormal"/>
            </w:pPr>
            <w:r>
              <w:t>суспензия для приема внутрь</w:t>
            </w:r>
          </w:p>
        </w:tc>
      </w:tr>
      <w:tr w:rsidR="005F4EF8" w14:paraId="396FD67D" w14:textId="77777777" w:rsidTr="00590211">
        <w:tc>
          <w:tcPr>
            <w:tcW w:w="1020" w:type="dxa"/>
          </w:tcPr>
          <w:p w14:paraId="08B4E4A3" w14:textId="77777777" w:rsidR="005F4EF8" w:rsidRDefault="005F4EF8" w:rsidP="005902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1EB3F8E4" w14:textId="77777777" w:rsidR="005F4EF8" w:rsidRDefault="005F4EF8" w:rsidP="005902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795FF4BA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13C82B9" w14:textId="77777777" w:rsidR="005F4EF8" w:rsidRDefault="005F4EF8" w:rsidP="00590211">
            <w:pPr>
              <w:pStyle w:val="ConsPlusNormal"/>
            </w:pPr>
          </w:p>
        </w:tc>
      </w:tr>
      <w:tr w:rsidR="005F4EF8" w14:paraId="37923EA4" w14:textId="77777777" w:rsidTr="00590211">
        <w:tc>
          <w:tcPr>
            <w:tcW w:w="1020" w:type="dxa"/>
          </w:tcPr>
          <w:p w14:paraId="128446D0" w14:textId="77777777" w:rsidR="005F4EF8" w:rsidRDefault="005F4EF8" w:rsidP="005902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779D6563" w14:textId="77777777" w:rsidR="005F4EF8" w:rsidRDefault="005F4EF8" w:rsidP="005902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6C47804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E10DA45" w14:textId="77777777" w:rsidR="005F4EF8" w:rsidRDefault="005F4EF8" w:rsidP="00590211">
            <w:pPr>
              <w:pStyle w:val="ConsPlusNormal"/>
            </w:pPr>
          </w:p>
        </w:tc>
      </w:tr>
      <w:tr w:rsidR="005F4EF8" w14:paraId="12953349" w14:textId="77777777" w:rsidTr="00590211">
        <w:tc>
          <w:tcPr>
            <w:tcW w:w="1020" w:type="dxa"/>
          </w:tcPr>
          <w:p w14:paraId="0079EE8D" w14:textId="77777777" w:rsidR="005F4EF8" w:rsidRDefault="005F4EF8" w:rsidP="005902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60C149F3" w14:textId="77777777" w:rsidR="005F4EF8" w:rsidRDefault="005F4EF8" w:rsidP="005902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723EC7F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D8B42F9" w14:textId="77777777" w:rsidR="005F4EF8" w:rsidRDefault="005F4EF8" w:rsidP="00590211">
            <w:pPr>
              <w:pStyle w:val="ConsPlusNormal"/>
            </w:pPr>
          </w:p>
        </w:tc>
      </w:tr>
      <w:tr w:rsidR="005F4EF8" w14:paraId="27FB483C" w14:textId="77777777" w:rsidTr="00590211">
        <w:tc>
          <w:tcPr>
            <w:tcW w:w="1020" w:type="dxa"/>
          </w:tcPr>
          <w:p w14:paraId="00DD2F7F" w14:textId="77777777" w:rsidR="005F4EF8" w:rsidRDefault="005F4EF8" w:rsidP="005902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4073C28D" w14:textId="77777777" w:rsidR="005F4EF8" w:rsidRDefault="005F4EF8" w:rsidP="005902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33FB6388" w14:textId="77777777" w:rsidR="005F4EF8" w:rsidRDefault="005F4EF8" w:rsidP="005902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4E262236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3BA4CCAC" w14:textId="77777777" w:rsidTr="00590211">
        <w:tc>
          <w:tcPr>
            <w:tcW w:w="1020" w:type="dxa"/>
          </w:tcPr>
          <w:p w14:paraId="6E0EFEBC" w14:textId="77777777" w:rsidR="005F4EF8" w:rsidRDefault="005F4EF8" w:rsidP="005902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504F6370" w14:textId="77777777" w:rsidR="005F4EF8" w:rsidRDefault="005F4EF8" w:rsidP="005902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10A6A452" w14:textId="77777777" w:rsidR="005F4EF8" w:rsidRDefault="005F4EF8" w:rsidP="005902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63FA8F17" w14:textId="77777777" w:rsidR="005F4EF8" w:rsidRDefault="005F4EF8" w:rsidP="0059021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1E505321" w14:textId="77777777" w:rsidR="005F4EF8" w:rsidRDefault="005F4EF8" w:rsidP="00590211">
            <w:pPr>
              <w:pStyle w:val="ConsPlusNormal"/>
            </w:pPr>
            <w:r>
              <w:t>раствор для приема внутрь (для детей)</w:t>
            </w:r>
          </w:p>
          <w:p w14:paraId="0A91D070" w14:textId="77777777" w:rsidR="005F4EF8" w:rsidRDefault="005F4EF8" w:rsidP="00590211">
            <w:pPr>
              <w:pStyle w:val="ConsPlusNormal"/>
            </w:pPr>
            <w:r>
              <w:t>или суспензия для приема внутрь (для детей);</w:t>
            </w:r>
          </w:p>
          <w:p w14:paraId="16F61C0D" w14:textId="77777777" w:rsidR="005F4EF8" w:rsidRDefault="005F4EF8" w:rsidP="00590211">
            <w:pPr>
              <w:pStyle w:val="ConsPlusNormal"/>
            </w:pPr>
            <w:r>
              <w:t>суппозитории ректальные;</w:t>
            </w:r>
          </w:p>
          <w:p w14:paraId="7A9EDD82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287C2DEB" w14:textId="77777777" w:rsidTr="00590211">
        <w:tc>
          <w:tcPr>
            <w:tcW w:w="1020" w:type="dxa"/>
          </w:tcPr>
          <w:p w14:paraId="3C4CB37B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</w:tcPr>
          <w:p w14:paraId="658E5D15" w14:textId="77777777" w:rsidR="005F4EF8" w:rsidRDefault="005F4EF8" w:rsidP="005902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2195E1F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E09C94C" w14:textId="77777777" w:rsidR="005F4EF8" w:rsidRDefault="005F4EF8" w:rsidP="00590211">
            <w:pPr>
              <w:pStyle w:val="ConsPlusNormal"/>
            </w:pPr>
          </w:p>
        </w:tc>
      </w:tr>
      <w:tr w:rsidR="005F4EF8" w14:paraId="78E8511A" w14:textId="77777777" w:rsidTr="00590211">
        <w:tc>
          <w:tcPr>
            <w:tcW w:w="1020" w:type="dxa"/>
          </w:tcPr>
          <w:p w14:paraId="3EFA6AE3" w14:textId="77777777" w:rsidR="005F4EF8" w:rsidRDefault="005F4EF8" w:rsidP="0059021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27E34A20" w14:textId="77777777" w:rsidR="005F4EF8" w:rsidRDefault="005F4EF8" w:rsidP="0059021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59F884A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43C507A" w14:textId="77777777" w:rsidR="005F4EF8" w:rsidRDefault="005F4EF8" w:rsidP="00590211">
            <w:pPr>
              <w:pStyle w:val="ConsPlusNormal"/>
            </w:pPr>
          </w:p>
        </w:tc>
      </w:tr>
      <w:tr w:rsidR="005F4EF8" w14:paraId="224CC187" w14:textId="77777777" w:rsidTr="00590211">
        <w:tc>
          <w:tcPr>
            <w:tcW w:w="1020" w:type="dxa"/>
          </w:tcPr>
          <w:p w14:paraId="037C4B29" w14:textId="77777777" w:rsidR="005F4EF8" w:rsidRDefault="005F4EF8" w:rsidP="0059021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525C08FC" w14:textId="77777777" w:rsidR="005F4EF8" w:rsidRDefault="005F4EF8" w:rsidP="0059021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2FD1820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3759E76" w14:textId="77777777" w:rsidR="005F4EF8" w:rsidRDefault="005F4EF8" w:rsidP="00590211">
            <w:pPr>
              <w:pStyle w:val="ConsPlusNormal"/>
            </w:pPr>
          </w:p>
        </w:tc>
      </w:tr>
      <w:tr w:rsidR="005F4EF8" w14:paraId="2597F9A4" w14:textId="77777777" w:rsidTr="00590211">
        <w:tc>
          <w:tcPr>
            <w:tcW w:w="1020" w:type="dxa"/>
          </w:tcPr>
          <w:p w14:paraId="75A91568" w14:textId="77777777" w:rsidR="005F4EF8" w:rsidRDefault="005F4EF8" w:rsidP="0059021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72A72DEA" w14:textId="77777777" w:rsidR="005F4EF8" w:rsidRDefault="005F4EF8" w:rsidP="0059021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12996305" w14:textId="77777777" w:rsidR="005F4EF8" w:rsidRDefault="005F4EF8" w:rsidP="00590211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</w:tcPr>
          <w:p w14:paraId="217877C8" w14:textId="77777777" w:rsidR="005F4EF8" w:rsidRDefault="005F4EF8" w:rsidP="0059021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F4EF8" w14:paraId="4E808C5D" w14:textId="77777777" w:rsidTr="00590211">
        <w:tc>
          <w:tcPr>
            <w:tcW w:w="1020" w:type="dxa"/>
          </w:tcPr>
          <w:p w14:paraId="5250D514" w14:textId="77777777" w:rsidR="005F4EF8" w:rsidRDefault="005F4EF8" w:rsidP="0059021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020B4B91" w14:textId="77777777" w:rsidR="005F4EF8" w:rsidRDefault="005F4EF8" w:rsidP="0059021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065EB15A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9C67B99" w14:textId="77777777" w:rsidR="005F4EF8" w:rsidRDefault="005F4EF8" w:rsidP="00590211">
            <w:pPr>
              <w:pStyle w:val="ConsPlusNormal"/>
            </w:pPr>
          </w:p>
        </w:tc>
      </w:tr>
      <w:tr w:rsidR="005F4EF8" w14:paraId="696EF00E" w14:textId="77777777" w:rsidTr="00590211">
        <w:tc>
          <w:tcPr>
            <w:tcW w:w="1020" w:type="dxa"/>
          </w:tcPr>
          <w:p w14:paraId="3495BD27" w14:textId="77777777" w:rsidR="005F4EF8" w:rsidRDefault="005F4EF8" w:rsidP="0059021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6F865430" w14:textId="77777777" w:rsidR="005F4EF8" w:rsidRDefault="005F4EF8" w:rsidP="005902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0F58992C" w14:textId="77777777" w:rsidR="005F4EF8" w:rsidRDefault="005F4EF8" w:rsidP="00590211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</w:tcPr>
          <w:p w14:paraId="54F8D778" w14:textId="77777777" w:rsidR="005F4EF8" w:rsidRDefault="005F4EF8" w:rsidP="0059021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F4EF8" w14:paraId="2217A11B" w14:textId="77777777" w:rsidTr="00590211">
        <w:tc>
          <w:tcPr>
            <w:tcW w:w="1020" w:type="dxa"/>
          </w:tcPr>
          <w:p w14:paraId="5FFC44A4" w14:textId="77777777" w:rsidR="005F4EF8" w:rsidRDefault="005F4EF8" w:rsidP="0059021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6BE23592" w14:textId="77777777" w:rsidR="005F4EF8" w:rsidRDefault="005F4EF8" w:rsidP="0059021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602E14C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2DF0D8C" w14:textId="77777777" w:rsidR="005F4EF8" w:rsidRDefault="005F4EF8" w:rsidP="00590211">
            <w:pPr>
              <w:pStyle w:val="ConsPlusNormal"/>
            </w:pPr>
          </w:p>
        </w:tc>
      </w:tr>
      <w:tr w:rsidR="005F4EF8" w14:paraId="3B5948A3" w14:textId="77777777" w:rsidTr="00590211">
        <w:tc>
          <w:tcPr>
            <w:tcW w:w="1020" w:type="dxa"/>
          </w:tcPr>
          <w:p w14:paraId="7F8C5C33" w14:textId="77777777" w:rsidR="005F4EF8" w:rsidRDefault="005F4EF8" w:rsidP="0059021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46BA1719" w14:textId="77777777" w:rsidR="005F4EF8" w:rsidRDefault="005F4EF8" w:rsidP="00590211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</w:tcPr>
          <w:p w14:paraId="6C14FC9C" w14:textId="77777777" w:rsidR="005F4EF8" w:rsidRDefault="005F4EF8" w:rsidP="0059021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7C2BE767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8028FCE" w14:textId="77777777" w:rsidTr="00590211">
        <w:tc>
          <w:tcPr>
            <w:tcW w:w="1020" w:type="dxa"/>
          </w:tcPr>
          <w:p w14:paraId="6B44768B" w14:textId="77777777" w:rsidR="005F4EF8" w:rsidRDefault="005F4EF8" w:rsidP="005902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C84B0D3" w14:textId="77777777" w:rsidR="005F4EF8" w:rsidRDefault="005F4EF8" w:rsidP="005902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4980721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FA56AE4" w14:textId="77777777" w:rsidR="005F4EF8" w:rsidRDefault="005F4EF8" w:rsidP="00590211">
            <w:pPr>
              <w:pStyle w:val="ConsPlusNormal"/>
            </w:pPr>
          </w:p>
        </w:tc>
      </w:tr>
      <w:tr w:rsidR="005F4EF8" w14:paraId="768E17F9" w14:textId="77777777" w:rsidTr="00590211">
        <w:tc>
          <w:tcPr>
            <w:tcW w:w="1020" w:type="dxa"/>
          </w:tcPr>
          <w:p w14:paraId="4553D004" w14:textId="77777777" w:rsidR="005F4EF8" w:rsidRDefault="005F4EF8" w:rsidP="005902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3B5FFECC" w14:textId="77777777" w:rsidR="005F4EF8" w:rsidRDefault="005F4EF8" w:rsidP="005902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6CBEADA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A19B052" w14:textId="77777777" w:rsidR="005F4EF8" w:rsidRDefault="005F4EF8" w:rsidP="00590211">
            <w:pPr>
              <w:pStyle w:val="ConsPlusNormal"/>
            </w:pPr>
          </w:p>
        </w:tc>
      </w:tr>
      <w:tr w:rsidR="005F4EF8" w14:paraId="14E785A2" w14:textId="77777777" w:rsidTr="00590211">
        <w:tc>
          <w:tcPr>
            <w:tcW w:w="1020" w:type="dxa"/>
          </w:tcPr>
          <w:p w14:paraId="443A91A9" w14:textId="77777777" w:rsidR="005F4EF8" w:rsidRDefault="005F4EF8" w:rsidP="005902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15F2D0F2" w14:textId="77777777" w:rsidR="005F4EF8" w:rsidRDefault="005F4EF8" w:rsidP="0059021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1F469182" w14:textId="77777777" w:rsidR="005F4EF8" w:rsidRDefault="005F4EF8" w:rsidP="005902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7148E78A" w14:textId="77777777" w:rsidR="005F4EF8" w:rsidRDefault="005F4EF8" w:rsidP="0059021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F4EF8" w14:paraId="79C5553A" w14:textId="77777777" w:rsidTr="00590211">
        <w:tc>
          <w:tcPr>
            <w:tcW w:w="1020" w:type="dxa"/>
          </w:tcPr>
          <w:p w14:paraId="10FE4BEE" w14:textId="77777777" w:rsidR="005F4EF8" w:rsidRDefault="005F4EF8" w:rsidP="005902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06B3A628" w14:textId="77777777" w:rsidR="005F4EF8" w:rsidRDefault="005F4EF8" w:rsidP="005902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4FA04F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69CD5DC" w14:textId="77777777" w:rsidR="005F4EF8" w:rsidRDefault="005F4EF8" w:rsidP="00590211">
            <w:pPr>
              <w:pStyle w:val="ConsPlusNormal"/>
            </w:pPr>
          </w:p>
        </w:tc>
      </w:tr>
      <w:tr w:rsidR="005F4EF8" w14:paraId="0F6A8812" w14:textId="77777777" w:rsidTr="00590211">
        <w:tc>
          <w:tcPr>
            <w:tcW w:w="1020" w:type="dxa"/>
          </w:tcPr>
          <w:p w14:paraId="22637919" w14:textId="77777777" w:rsidR="005F4EF8" w:rsidRDefault="005F4EF8" w:rsidP="005902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5D2984A1" w14:textId="77777777" w:rsidR="005F4EF8" w:rsidRDefault="005F4EF8" w:rsidP="005902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1CD1F87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E34ECBB" w14:textId="77777777" w:rsidR="005F4EF8" w:rsidRDefault="005F4EF8" w:rsidP="00590211">
            <w:pPr>
              <w:pStyle w:val="ConsPlusNormal"/>
            </w:pPr>
          </w:p>
        </w:tc>
      </w:tr>
      <w:tr w:rsidR="005F4EF8" w14:paraId="32FBB6CA" w14:textId="77777777" w:rsidTr="00590211">
        <w:tc>
          <w:tcPr>
            <w:tcW w:w="1020" w:type="dxa"/>
          </w:tcPr>
          <w:p w14:paraId="04F2CE9E" w14:textId="77777777" w:rsidR="005F4EF8" w:rsidRDefault="005F4EF8" w:rsidP="0059021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71ED4016" w14:textId="77777777" w:rsidR="005F4EF8" w:rsidRDefault="005F4EF8" w:rsidP="00590211">
            <w:pPr>
              <w:pStyle w:val="ConsPlusNormal"/>
            </w:pPr>
            <w:r>
              <w:t xml:space="preserve">замещенные </w:t>
            </w:r>
            <w:proofErr w:type="spellStart"/>
            <w:r>
              <w:lastRenderedPageBreak/>
              <w:t>этилендиамины</w:t>
            </w:r>
            <w:proofErr w:type="spellEnd"/>
          </w:p>
        </w:tc>
        <w:tc>
          <w:tcPr>
            <w:tcW w:w="1814" w:type="dxa"/>
          </w:tcPr>
          <w:p w14:paraId="35C09124" w14:textId="77777777" w:rsidR="005F4EF8" w:rsidRDefault="005F4EF8" w:rsidP="00590211">
            <w:pPr>
              <w:pStyle w:val="ConsPlusNormal"/>
            </w:pPr>
            <w:proofErr w:type="spellStart"/>
            <w:r>
              <w:lastRenderedPageBreak/>
              <w:t>хлоропирамин</w:t>
            </w:r>
            <w:proofErr w:type="spellEnd"/>
          </w:p>
        </w:tc>
        <w:tc>
          <w:tcPr>
            <w:tcW w:w="3628" w:type="dxa"/>
          </w:tcPr>
          <w:p w14:paraId="378CE360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1ADD2428" w14:textId="77777777" w:rsidTr="00590211">
        <w:tc>
          <w:tcPr>
            <w:tcW w:w="1020" w:type="dxa"/>
          </w:tcPr>
          <w:p w14:paraId="7DA01FD9" w14:textId="77777777" w:rsidR="005F4EF8" w:rsidRDefault="005F4EF8" w:rsidP="005902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02F2B814" w14:textId="77777777" w:rsidR="005F4EF8" w:rsidRDefault="005F4EF8" w:rsidP="005902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48C8EA3" w14:textId="77777777" w:rsidR="005F4EF8" w:rsidRDefault="005F4EF8" w:rsidP="0059021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14:paraId="0F48E5FA" w14:textId="77777777" w:rsidR="005F4EF8" w:rsidRDefault="005F4EF8" w:rsidP="00590211">
            <w:pPr>
              <w:pStyle w:val="ConsPlusNormal"/>
            </w:pPr>
            <w:r>
              <w:t>сироп;</w:t>
            </w:r>
          </w:p>
          <w:p w14:paraId="7AAB5B5E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0F12A0F" w14:textId="77777777" w:rsidTr="00590211">
        <w:tc>
          <w:tcPr>
            <w:tcW w:w="1020" w:type="dxa"/>
          </w:tcPr>
          <w:p w14:paraId="30C0C183" w14:textId="77777777" w:rsidR="005F4EF8" w:rsidRDefault="005F4EF8" w:rsidP="005902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6DCC9428" w14:textId="77777777" w:rsidR="005F4EF8" w:rsidRDefault="005F4EF8" w:rsidP="005902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5C5CAD0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A65DD8C" w14:textId="77777777" w:rsidR="005F4EF8" w:rsidRDefault="005F4EF8" w:rsidP="00590211">
            <w:pPr>
              <w:pStyle w:val="ConsPlusNormal"/>
            </w:pPr>
          </w:p>
        </w:tc>
      </w:tr>
      <w:tr w:rsidR="005F4EF8" w14:paraId="7AF70747" w14:textId="77777777" w:rsidTr="00590211">
        <w:tc>
          <w:tcPr>
            <w:tcW w:w="1020" w:type="dxa"/>
          </w:tcPr>
          <w:p w14:paraId="1EE7785D" w14:textId="77777777" w:rsidR="005F4EF8" w:rsidRDefault="005F4EF8" w:rsidP="005902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1014561" w14:textId="77777777" w:rsidR="005F4EF8" w:rsidRDefault="005F4EF8" w:rsidP="005902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8CF598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5AB62B8" w14:textId="77777777" w:rsidR="005F4EF8" w:rsidRDefault="005F4EF8" w:rsidP="00590211">
            <w:pPr>
              <w:pStyle w:val="ConsPlusNormal"/>
            </w:pPr>
          </w:p>
        </w:tc>
      </w:tr>
      <w:tr w:rsidR="005F4EF8" w14:paraId="4EF8CA90" w14:textId="77777777" w:rsidTr="00590211">
        <w:tc>
          <w:tcPr>
            <w:tcW w:w="1020" w:type="dxa"/>
          </w:tcPr>
          <w:p w14:paraId="71DF3835" w14:textId="77777777" w:rsidR="005F4EF8" w:rsidRDefault="005F4EF8" w:rsidP="005902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1B7C4E8E" w14:textId="77777777" w:rsidR="005F4EF8" w:rsidRDefault="005F4EF8" w:rsidP="005902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0ADE567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EA79B2D" w14:textId="77777777" w:rsidR="005F4EF8" w:rsidRDefault="005F4EF8" w:rsidP="00590211">
            <w:pPr>
              <w:pStyle w:val="ConsPlusNormal"/>
            </w:pPr>
          </w:p>
        </w:tc>
      </w:tr>
      <w:tr w:rsidR="005F4EF8" w14:paraId="0D9F25ED" w14:textId="77777777" w:rsidTr="00590211">
        <w:tc>
          <w:tcPr>
            <w:tcW w:w="1020" w:type="dxa"/>
          </w:tcPr>
          <w:p w14:paraId="397FDF83" w14:textId="77777777" w:rsidR="005F4EF8" w:rsidRDefault="005F4EF8" w:rsidP="005902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79AE7F53" w14:textId="77777777" w:rsidR="005F4EF8" w:rsidRDefault="005F4EF8" w:rsidP="005902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36579215" w14:textId="77777777" w:rsidR="005F4EF8" w:rsidRDefault="005F4EF8" w:rsidP="005902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588BFE14" w14:textId="77777777" w:rsidR="005F4EF8" w:rsidRDefault="005F4EF8" w:rsidP="00590211">
            <w:pPr>
              <w:pStyle w:val="ConsPlusNormal"/>
            </w:pPr>
            <w:r>
              <w:t>мазь глазная</w:t>
            </w:r>
          </w:p>
        </w:tc>
      </w:tr>
      <w:tr w:rsidR="005F4EF8" w14:paraId="103A3D70" w14:textId="77777777" w:rsidTr="00590211">
        <w:tc>
          <w:tcPr>
            <w:tcW w:w="1020" w:type="dxa"/>
          </w:tcPr>
          <w:p w14:paraId="2D7EB4B7" w14:textId="77777777" w:rsidR="005F4EF8" w:rsidRDefault="005F4EF8" w:rsidP="0059021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70E78C1F" w14:textId="77777777" w:rsidR="005F4EF8" w:rsidRDefault="005F4EF8" w:rsidP="00590211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14:paraId="7DF77193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8CD1F66" w14:textId="77777777" w:rsidR="005F4EF8" w:rsidRDefault="005F4EF8" w:rsidP="00590211">
            <w:pPr>
              <w:pStyle w:val="ConsPlusNormal"/>
            </w:pPr>
          </w:p>
        </w:tc>
      </w:tr>
      <w:tr w:rsidR="005F4EF8" w14:paraId="75315487" w14:textId="77777777" w:rsidTr="00590211">
        <w:tc>
          <w:tcPr>
            <w:tcW w:w="1020" w:type="dxa"/>
          </w:tcPr>
          <w:p w14:paraId="255399B3" w14:textId="77777777" w:rsidR="005F4EF8" w:rsidRDefault="005F4EF8" w:rsidP="0059021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133C41B8" w14:textId="77777777" w:rsidR="005F4EF8" w:rsidRDefault="005F4EF8" w:rsidP="00590211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</w:tcPr>
          <w:p w14:paraId="09B1F395" w14:textId="77777777" w:rsidR="005F4EF8" w:rsidRDefault="005F4EF8" w:rsidP="0059021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0ADA5667" w14:textId="77777777" w:rsidR="005F4EF8" w:rsidRDefault="005F4EF8" w:rsidP="00590211">
            <w:pPr>
              <w:pStyle w:val="ConsPlusNormal"/>
            </w:pPr>
            <w:r>
              <w:t>капли глазные</w:t>
            </w:r>
          </w:p>
        </w:tc>
      </w:tr>
      <w:tr w:rsidR="005F4EF8" w14:paraId="7AFEB1BB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0084B835" w14:textId="77777777" w:rsidR="005F4EF8" w:rsidRDefault="005F4EF8" w:rsidP="0059021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7E9B71C9" w14:textId="77777777" w:rsidR="005F4EF8" w:rsidRDefault="005F4EF8" w:rsidP="005902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C69367D" w14:textId="77777777" w:rsidR="005F4EF8" w:rsidRDefault="005F4EF8" w:rsidP="00590211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5B5C3233" w14:textId="77777777" w:rsidR="005F4EF8" w:rsidRDefault="005F4EF8" w:rsidP="00590211">
            <w:pPr>
              <w:pStyle w:val="ConsPlusNormal"/>
            </w:pPr>
            <w:r>
              <w:t>капли глазные</w:t>
            </w:r>
          </w:p>
        </w:tc>
      </w:tr>
    </w:tbl>
    <w:p w14:paraId="17F53FA8" w14:textId="77777777" w:rsidR="005F4EF8" w:rsidRDefault="005F4EF8" w:rsidP="005F4EF8">
      <w:pPr>
        <w:pStyle w:val="ConsPlusNormal"/>
        <w:jc w:val="both"/>
      </w:pPr>
    </w:p>
    <w:p w14:paraId="3697D916" w14:textId="77777777" w:rsidR="005F4EF8" w:rsidRDefault="005F4EF8" w:rsidP="005F4EF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7A6FFEA6" w14:textId="77777777" w:rsidR="005F4EF8" w:rsidRDefault="005F4EF8" w:rsidP="005F4EF8">
      <w:pPr>
        <w:pStyle w:val="ConsPlusTitle"/>
        <w:jc w:val="center"/>
      </w:pPr>
      <w:r>
        <w:t>и индивидуальных предпринимателей, имеющих лицензию</w:t>
      </w:r>
    </w:p>
    <w:p w14:paraId="35892875" w14:textId="77777777" w:rsidR="005F4EF8" w:rsidRDefault="005F4EF8" w:rsidP="005F4EF8">
      <w:pPr>
        <w:pStyle w:val="ConsPlusTitle"/>
        <w:jc w:val="center"/>
      </w:pPr>
      <w:r>
        <w:t>на фармацевтическую деятельность</w:t>
      </w:r>
    </w:p>
    <w:p w14:paraId="69E1D79C" w14:textId="77777777" w:rsidR="005F4EF8" w:rsidRDefault="005F4EF8" w:rsidP="005F4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F4EF8" w14:paraId="378D31F0" w14:textId="77777777" w:rsidTr="0059021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3FA" w14:textId="77777777" w:rsidR="005F4EF8" w:rsidRDefault="005F4EF8" w:rsidP="005902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B4E" w14:textId="77777777" w:rsidR="005F4EF8" w:rsidRDefault="005F4EF8" w:rsidP="005902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CA0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B64B" w14:textId="77777777" w:rsidR="005F4EF8" w:rsidRDefault="005F4EF8" w:rsidP="005902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F4EF8" w14:paraId="483F4860" w14:textId="77777777" w:rsidTr="00590211">
        <w:tc>
          <w:tcPr>
            <w:tcW w:w="1020" w:type="dxa"/>
            <w:tcBorders>
              <w:top w:val="single" w:sz="4" w:space="0" w:color="auto"/>
            </w:tcBorders>
          </w:tcPr>
          <w:p w14:paraId="3EC1A419" w14:textId="77777777" w:rsidR="005F4EF8" w:rsidRDefault="005F4EF8" w:rsidP="005902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5C119BE" w14:textId="77777777" w:rsidR="005F4EF8" w:rsidRDefault="005F4EF8" w:rsidP="005902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C054C83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2552A28" w14:textId="77777777" w:rsidR="005F4EF8" w:rsidRDefault="005F4EF8" w:rsidP="00590211">
            <w:pPr>
              <w:pStyle w:val="ConsPlusNormal"/>
            </w:pPr>
          </w:p>
        </w:tc>
      </w:tr>
      <w:tr w:rsidR="005F4EF8" w14:paraId="4E9C72E0" w14:textId="77777777" w:rsidTr="00590211">
        <w:tc>
          <w:tcPr>
            <w:tcW w:w="1020" w:type="dxa"/>
          </w:tcPr>
          <w:p w14:paraId="3EC870DA" w14:textId="77777777" w:rsidR="005F4EF8" w:rsidRDefault="005F4EF8" w:rsidP="005902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2A9E3D34" w14:textId="77777777" w:rsidR="005F4EF8" w:rsidRDefault="005F4EF8" w:rsidP="005902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139EBDD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BE5EC06" w14:textId="77777777" w:rsidR="005F4EF8" w:rsidRDefault="005F4EF8" w:rsidP="00590211">
            <w:pPr>
              <w:pStyle w:val="ConsPlusNormal"/>
            </w:pPr>
          </w:p>
        </w:tc>
      </w:tr>
      <w:tr w:rsidR="005F4EF8" w14:paraId="1EF88F0D" w14:textId="77777777" w:rsidTr="00590211">
        <w:tc>
          <w:tcPr>
            <w:tcW w:w="1020" w:type="dxa"/>
          </w:tcPr>
          <w:p w14:paraId="62EFED44" w14:textId="77777777" w:rsidR="005F4EF8" w:rsidRDefault="005F4EF8" w:rsidP="005902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296E2724" w14:textId="77777777" w:rsidR="005F4EF8" w:rsidRDefault="005F4EF8" w:rsidP="0059021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01E056F7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674EEC4" w14:textId="77777777" w:rsidR="005F4EF8" w:rsidRDefault="005F4EF8" w:rsidP="00590211">
            <w:pPr>
              <w:pStyle w:val="ConsPlusNormal"/>
            </w:pPr>
          </w:p>
        </w:tc>
      </w:tr>
      <w:tr w:rsidR="005F4EF8" w14:paraId="1EECC36C" w14:textId="77777777" w:rsidTr="00590211">
        <w:tc>
          <w:tcPr>
            <w:tcW w:w="1020" w:type="dxa"/>
          </w:tcPr>
          <w:p w14:paraId="4094B8E5" w14:textId="77777777" w:rsidR="005F4EF8" w:rsidRDefault="005F4EF8" w:rsidP="005902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2485F47F" w14:textId="77777777" w:rsidR="005F4EF8" w:rsidRDefault="005F4EF8" w:rsidP="0059021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14:paraId="420174AB" w14:textId="77777777" w:rsidR="005F4EF8" w:rsidRDefault="005F4EF8" w:rsidP="00590211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14:paraId="4CE5975E" w14:textId="77777777" w:rsidR="005F4EF8" w:rsidRDefault="005F4EF8" w:rsidP="005902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F4EF8" w14:paraId="084347AE" w14:textId="77777777" w:rsidTr="00590211">
        <w:tc>
          <w:tcPr>
            <w:tcW w:w="1020" w:type="dxa"/>
          </w:tcPr>
          <w:p w14:paraId="7C11CAA4" w14:textId="77777777" w:rsidR="005F4EF8" w:rsidRDefault="005F4EF8" w:rsidP="005902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5197EF90" w14:textId="77777777" w:rsidR="005F4EF8" w:rsidRDefault="005F4EF8" w:rsidP="0059021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CCE361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DFCD9FC" w14:textId="77777777" w:rsidR="005F4EF8" w:rsidRDefault="005F4EF8" w:rsidP="00590211">
            <w:pPr>
              <w:pStyle w:val="ConsPlusNormal"/>
            </w:pPr>
          </w:p>
        </w:tc>
      </w:tr>
      <w:tr w:rsidR="005F4EF8" w14:paraId="3A6695FD" w14:textId="77777777" w:rsidTr="00590211">
        <w:tc>
          <w:tcPr>
            <w:tcW w:w="1020" w:type="dxa"/>
          </w:tcPr>
          <w:p w14:paraId="18219B5B" w14:textId="77777777" w:rsidR="005F4EF8" w:rsidRDefault="005F4EF8" w:rsidP="005902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5C51ADED" w14:textId="77777777" w:rsidR="005F4EF8" w:rsidRDefault="005F4EF8" w:rsidP="005902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48A3BF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62AFE33" w14:textId="77777777" w:rsidR="005F4EF8" w:rsidRDefault="005F4EF8" w:rsidP="00590211">
            <w:pPr>
              <w:pStyle w:val="ConsPlusNormal"/>
            </w:pPr>
          </w:p>
        </w:tc>
      </w:tr>
      <w:tr w:rsidR="005F4EF8" w14:paraId="2D5500F1" w14:textId="77777777" w:rsidTr="00590211">
        <w:tc>
          <w:tcPr>
            <w:tcW w:w="1020" w:type="dxa"/>
          </w:tcPr>
          <w:p w14:paraId="0C94CBE0" w14:textId="77777777" w:rsidR="005F4EF8" w:rsidRDefault="005F4EF8" w:rsidP="005902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435E165C" w14:textId="77777777" w:rsidR="005F4EF8" w:rsidRDefault="005F4EF8" w:rsidP="005902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0B8C93ED" w14:textId="77777777" w:rsidR="005F4EF8" w:rsidRDefault="005F4EF8" w:rsidP="00590211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14:paraId="2B13B009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5DD6D897" w14:textId="77777777" w:rsidTr="00590211">
        <w:tc>
          <w:tcPr>
            <w:tcW w:w="1020" w:type="dxa"/>
          </w:tcPr>
          <w:p w14:paraId="3111F5D1" w14:textId="77777777" w:rsidR="005F4EF8" w:rsidRDefault="005F4EF8" w:rsidP="005902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19102BB8" w14:textId="77777777" w:rsidR="005F4EF8" w:rsidRDefault="005F4EF8" w:rsidP="005902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1C69EEB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6F69C4C" w14:textId="77777777" w:rsidR="005F4EF8" w:rsidRDefault="005F4EF8" w:rsidP="00590211">
            <w:pPr>
              <w:pStyle w:val="ConsPlusNormal"/>
            </w:pPr>
          </w:p>
        </w:tc>
      </w:tr>
      <w:tr w:rsidR="005F4EF8" w14:paraId="4E0BBAAB" w14:textId="77777777" w:rsidTr="00590211">
        <w:tc>
          <w:tcPr>
            <w:tcW w:w="1020" w:type="dxa"/>
          </w:tcPr>
          <w:p w14:paraId="163FEF8D" w14:textId="77777777" w:rsidR="005F4EF8" w:rsidRDefault="005F4EF8" w:rsidP="005902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2DD5ADC5" w14:textId="77777777" w:rsidR="005F4EF8" w:rsidRDefault="005F4EF8" w:rsidP="005902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9782538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138E090" w14:textId="77777777" w:rsidR="005F4EF8" w:rsidRDefault="005F4EF8" w:rsidP="00590211">
            <w:pPr>
              <w:pStyle w:val="ConsPlusNormal"/>
            </w:pPr>
          </w:p>
        </w:tc>
      </w:tr>
      <w:tr w:rsidR="005F4EF8" w14:paraId="0FAC91C5" w14:textId="77777777" w:rsidTr="00590211">
        <w:tc>
          <w:tcPr>
            <w:tcW w:w="1020" w:type="dxa"/>
          </w:tcPr>
          <w:p w14:paraId="33052177" w14:textId="77777777" w:rsidR="005F4EF8" w:rsidRDefault="005F4EF8" w:rsidP="005902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66E1A8EC" w14:textId="77777777" w:rsidR="005F4EF8" w:rsidRDefault="005F4EF8" w:rsidP="005902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7A1A45A4" w14:textId="77777777" w:rsidR="005F4EF8" w:rsidRDefault="005F4EF8" w:rsidP="00590211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14:paraId="5CEE9199" w14:textId="77777777" w:rsidR="005F4EF8" w:rsidRDefault="005F4EF8" w:rsidP="00590211">
            <w:pPr>
              <w:pStyle w:val="ConsPlusNormal"/>
            </w:pPr>
            <w:r>
              <w:t>суппозитории ректальные;</w:t>
            </w:r>
          </w:p>
          <w:p w14:paraId="47547F83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5C53DA6" w14:textId="77777777" w:rsidTr="00590211">
        <w:tc>
          <w:tcPr>
            <w:tcW w:w="1020" w:type="dxa"/>
          </w:tcPr>
          <w:p w14:paraId="6A60E97D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22EA3FB9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0F9B517C" w14:textId="77777777" w:rsidR="005F4EF8" w:rsidRDefault="005F4EF8" w:rsidP="00590211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14:paraId="5491BB24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73CEDEA" w14:textId="77777777" w:rsidTr="00590211">
        <w:tc>
          <w:tcPr>
            <w:tcW w:w="1020" w:type="dxa"/>
          </w:tcPr>
          <w:p w14:paraId="2ADB06E3" w14:textId="77777777" w:rsidR="005F4EF8" w:rsidRDefault="005F4EF8" w:rsidP="005902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FA3F66D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403183C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699040B" w14:textId="77777777" w:rsidR="005F4EF8" w:rsidRDefault="005F4EF8" w:rsidP="00590211">
            <w:pPr>
              <w:pStyle w:val="ConsPlusNormal"/>
            </w:pPr>
          </w:p>
        </w:tc>
      </w:tr>
      <w:tr w:rsidR="005F4EF8" w14:paraId="2F52EE9C" w14:textId="77777777" w:rsidTr="00590211">
        <w:tc>
          <w:tcPr>
            <w:tcW w:w="1020" w:type="dxa"/>
          </w:tcPr>
          <w:p w14:paraId="778014A1" w14:textId="77777777" w:rsidR="005F4EF8" w:rsidRDefault="005F4EF8" w:rsidP="005902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07A4509D" w14:textId="77777777" w:rsidR="005F4EF8" w:rsidRDefault="005F4EF8" w:rsidP="005902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5B54EB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7994E05" w14:textId="77777777" w:rsidR="005F4EF8" w:rsidRDefault="005F4EF8" w:rsidP="00590211">
            <w:pPr>
              <w:pStyle w:val="ConsPlusNormal"/>
            </w:pPr>
          </w:p>
        </w:tc>
      </w:tr>
      <w:tr w:rsidR="005F4EF8" w14:paraId="2BBB8AD9" w14:textId="77777777" w:rsidTr="00590211">
        <w:tc>
          <w:tcPr>
            <w:tcW w:w="1020" w:type="dxa"/>
          </w:tcPr>
          <w:p w14:paraId="1B989384" w14:textId="77777777" w:rsidR="005F4EF8" w:rsidRDefault="005F4EF8" w:rsidP="005902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475FF550" w14:textId="77777777" w:rsidR="005F4EF8" w:rsidRDefault="005F4EF8" w:rsidP="005902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752C70B" w14:textId="77777777" w:rsidR="005F4EF8" w:rsidRDefault="005F4EF8" w:rsidP="00590211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14:paraId="4DAAC7B0" w14:textId="77777777" w:rsidR="005F4EF8" w:rsidRDefault="005F4EF8" w:rsidP="00590211">
            <w:pPr>
              <w:pStyle w:val="ConsPlusNormal"/>
            </w:pPr>
            <w:r>
              <w:t>капсулы или таблетки</w:t>
            </w:r>
          </w:p>
        </w:tc>
      </w:tr>
      <w:tr w:rsidR="005F4EF8" w14:paraId="3E18109A" w14:textId="77777777" w:rsidTr="00590211">
        <w:tc>
          <w:tcPr>
            <w:tcW w:w="1020" w:type="dxa"/>
          </w:tcPr>
          <w:p w14:paraId="54CA6D7D" w14:textId="77777777" w:rsidR="005F4EF8" w:rsidRDefault="005F4EF8" w:rsidP="005902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74D73943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7FBCABE8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41BEB21" w14:textId="77777777" w:rsidR="005F4EF8" w:rsidRDefault="005F4EF8" w:rsidP="00590211">
            <w:pPr>
              <w:pStyle w:val="ConsPlusNormal"/>
            </w:pPr>
          </w:p>
        </w:tc>
      </w:tr>
      <w:tr w:rsidR="005F4EF8" w14:paraId="48C0C0E3" w14:textId="77777777" w:rsidTr="00590211">
        <w:tc>
          <w:tcPr>
            <w:tcW w:w="1020" w:type="dxa"/>
          </w:tcPr>
          <w:p w14:paraId="3C41C5F4" w14:textId="77777777" w:rsidR="005F4EF8" w:rsidRDefault="005F4EF8" w:rsidP="005902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4253EB98" w14:textId="77777777" w:rsidR="005F4EF8" w:rsidRDefault="005F4EF8" w:rsidP="0059021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14:paraId="28820AC6" w14:textId="77777777" w:rsidR="005F4EF8" w:rsidRDefault="005F4EF8" w:rsidP="00590211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</w:tcPr>
          <w:p w14:paraId="1FE41EA1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0D77D205" w14:textId="77777777" w:rsidR="005F4EF8" w:rsidRDefault="005F4EF8" w:rsidP="0059021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F4EF8" w14:paraId="09F4D307" w14:textId="77777777" w:rsidTr="00590211">
        <w:tc>
          <w:tcPr>
            <w:tcW w:w="1020" w:type="dxa"/>
          </w:tcPr>
          <w:p w14:paraId="25B4B1B6" w14:textId="77777777" w:rsidR="005F4EF8" w:rsidRDefault="005F4EF8" w:rsidP="005902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20126684" w14:textId="77777777" w:rsidR="005F4EF8" w:rsidRDefault="005F4EF8" w:rsidP="005902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CF38FC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6E067A4" w14:textId="77777777" w:rsidR="005F4EF8" w:rsidRDefault="005F4EF8" w:rsidP="00590211">
            <w:pPr>
              <w:pStyle w:val="ConsPlusNormal"/>
            </w:pPr>
          </w:p>
        </w:tc>
      </w:tr>
      <w:tr w:rsidR="005F4EF8" w14:paraId="4AEE12CD" w14:textId="77777777" w:rsidTr="00590211">
        <w:tc>
          <w:tcPr>
            <w:tcW w:w="1020" w:type="dxa"/>
          </w:tcPr>
          <w:p w14:paraId="10505BDC" w14:textId="77777777" w:rsidR="005F4EF8" w:rsidRDefault="005F4EF8" w:rsidP="005902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75E0AFC1" w14:textId="77777777" w:rsidR="005F4EF8" w:rsidRDefault="005F4EF8" w:rsidP="005902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7C37F17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1EF787D" w14:textId="77777777" w:rsidR="005F4EF8" w:rsidRDefault="005F4EF8" w:rsidP="00590211">
            <w:pPr>
              <w:pStyle w:val="ConsPlusNormal"/>
            </w:pPr>
          </w:p>
        </w:tc>
      </w:tr>
      <w:tr w:rsidR="005F4EF8" w14:paraId="3AC2E6DD" w14:textId="77777777" w:rsidTr="00590211">
        <w:tc>
          <w:tcPr>
            <w:tcW w:w="1020" w:type="dxa"/>
          </w:tcPr>
          <w:p w14:paraId="2A540F93" w14:textId="77777777" w:rsidR="005F4EF8" w:rsidRDefault="005F4EF8" w:rsidP="005902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5E650B7" w14:textId="77777777" w:rsidR="005F4EF8" w:rsidRDefault="005F4EF8" w:rsidP="005902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1FB38647" w14:textId="77777777" w:rsidR="005F4EF8" w:rsidRDefault="005F4EF8" w:rsidP="005902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453306C4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51977727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527F2945" w14:textId="77777777" w:rsidTr="00590211">
        <w:tc>
          <w:tcPr>
            <w:tcW w:w="1020" w:type="dxa"/>
          </w:tcPr>
          <w:p w14:paraId="621F8200" w14:textId="77777777" w:rsidR="005F4EF8" w:rsidRDefault="005F4EF8" w:rsidP="005902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6DCB3268" w14:textId="77777777" w:rsidR="005F4EF8" w:rsidRDefault="005F4EF8" w:rsidP="005902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2759BC0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88E9F39" w14:textId="77777777" w:rsidR="005F4EF8" w:rsidRDefault="005F4EF8" w:rsidP="00590211">
            <w:pPr>
              <w:pStyle w:val="ConsPlusNormal"/>
            </w:pPr>
          </w:p>
        </w:tc>
      </w:tr>
      <w:tr w:rsidR="005F4EF8" w14:paraId="0C766477" w14:textId="77777777" w:rsidTr="00590211">
        <w:tc>
          <w:tcPr>
            <w:tcW w:w="1020" w:type="dxa"/>
          </w:tcPr>
          <w:p w14:paraId="735F148E" w14:textId="77777777" w:rsidR="005F4EF8" w:rsidRDefault="005F4EF8" w:rsidP="005902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21A47948" w14:textId="77777777" w:rsidR="005F4EF8" w:rsidRDefault="005F4EF8" w:rsidP="00590211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14:paraId="3DCD960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1300457C" w14:textId="77777777" w:rsidR="005F4EF8" w:rsidRDefault="005F4EF8" w:rsidP="00590211">
            <w:pPr>
              <w:pStyle w:val="ConsPlusNormal"/>
            </w:pPr>
          </w:p>
        </w:tc>
      </w:tr>
      <w:tr w:rsidR="005F4EF8" w14:paraId="08951CC2" w14:textId="77777777" w:rsidTr="00590211">
        <w:tc>
          <w:tcPr>
            <w:tcW w:w="1020" w:type="dxa"/>
          </w:tcPr>
          <w:p w14:paraId="34F8E879" w14:textId="77777777" w:rsidR="005F4EF8" w:rsidRDefault="005F4EF8" w:rsidP="005902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4BFB291F" w14:textId="77777777" w:rsidR="005F4EF8" w:rsidRDefault="005F4EF8" w:rsidP="005902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D6568D1" w14:textId="77777777" w:rsidR="005F4EF8" w:rsidRDefault="005F4EF8" w:rsidP="005902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367322F8" w14:textId="77777777" w:rsidR="005F4EF8" w:rsidRDefault="005F4EF8" w:rsidP="00590211">
            <w:pPr>
              <w:pStyle w:val="ConsPlusNormal"/>
            </w:pPr>
            <w:r>
              <w:t>драже</w:t>
            </w:r>
          </w:p>
          <w:p w14:paraId="7A116679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443FF632" w14:textId="77777777" w:rsidTr="00590211">
        <w:tc>
          <w:tcPr>
            <w:tcW w:w="1020" w:type="dxa"/>
          </w:tcPr>
          <w:p w14:paraId="5B7CE80F" w14:textId="77777777" w:rsidR="005F4EF8" w:rsidRDefault="005F4EF8" w:rsidP="005902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61DF8062" w14:textId="77777777" w:rsidR="005F4EF8" w:rsidRDefault="005F4EF8" w:rsidP="0059021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64D0FE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5673A99" w14:textId="77777777" w:rsidR="005F4EF8" w:rsidRDefault="005F4EF8" w:rsidP="00590211">
            <w:pPr>
              <w:pStyle w:val="ConsPlusNormal"/>
            </w:pPr>
          </w:p>
        </w:tc>
      </w:tr>
      <w:tr w:rsidR="005F4EF8" w14:paraId="3CEFEA10" w14:textId="77777777" w:rsidTr="00590211">
        <w:tc>
          <w:tcPr>
            <w:tcW w:w="1020" w:type="dxa"/>
          </w:tcPr>
          <w:p w14:paraId="64D4A43E" w14:textId="77777777" w:rsidR="005F4EF8" w:rsidRDefault="005F4EF8" w:rsidP="005902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4CADD4AF" w14:textId="77777777" w:rsidR="005F4EF8" w:rsidRDefault="005F4EF8" w:rsidP="005902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43C52892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DB25190" w14:textId="77777777" w:rsidR="005F4EF8" w:rsidRDefault="005F4EF8" w:rsidP="00590211">
            <w:pPr>
              <w:pStyle w:val="ConsPlusNormal"/>
            </w:pPr>
          </w:p>
        </w:tc>
      </w:tr>
      <w:tr w:rsidR="005F4EF8" w14:paraId="1C9C2D3B" w14:textId="77777777" w:rsidTr="00590211">
        <w:tc>
          <w:tcPr>
            <w:tcW w:w="1020" w:type="dxa"/>
          </w:tcPr>
          <w:p w14:paraId="5AF33F41" w14:textId="77777777" w:rsidR="005F4EF8" w:rsidRDefault="005F4EF8" w:rsidP="005902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40CE797A" w14:textId="77777777" w:rsidR="005F4EF8" w:rsidRDefault="005F4EF8" w:rsidP="005902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4C17277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F52F560" w14:textId="77777777" w:rsidR="005F4EF8" w:rsidRDefault="005F4EF8" w:rsidP="00590211">
            <w:pPr>
              <w:pStyle w:val="ConsPlusNormal"/>
            </w:pPr>
          </w:p>
        </w:tc>
      </w:tr>
      <w:tr w:rsidR="005F4EF8" w14:paraId="48D409A9" w14:textId="77777777" w:rsidTr="00590211">
        <w:tc>
          <w:tcPr>
            <w:tcW w:w="1020" w:type="dxa"/>
          </w:tcPr>
          <w:p w14:paraId="2E80039B" w14:textId="77777777" w:rsidR="005F4EF8" w:rsidRDefault="005F4EF8" w:rsidP="005902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00171C9E" w14:textId="77777777" w:rsidR="005F4EF8" w:rsidRDefault="005F4EF8" w:rsidP="005902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11B17B92" w14:textId="77777777" w:rsidR="005F4EF8" w:rsidRDefault="005F4EF8" w:rsidP="005902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60DE3CEC" w14:textId="77777777" w:rsidR="005F4EF8" w:rsidRDefault="005F4EF8" w:rsidP="0059021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F4EF8" w14:paraId="35F9BE67" w14:textId="77777777" w:rsidTr="00590211">
        <w:tc>
          <w:tcPr>
            <w:tcW w:w="1020" w:type="dxa"/>
          </w:tcPr>
          <w:p w14:paraId="09837D8D" w14:textId="77777777" w:rsidR="005F4EF8" w:rsidRDefault="005F4EF8" w:rsidP="005902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147445F2" w14:textId="77777777" w:rsidR="005F4EF8" w:rsidRDefault="005F4EF8" w:rsidP="005902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4BABFF7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074A564" w14:textId="77777777" w:rsidR="005F4EF8" w:rsidRDefault="005F4EF8" w:rsidP="00590211">
            <w:pPr>
              <w:pStyle w:val="ConsPlusNormal"/>
            </w:pPr>
          </w:p>
        </w:tc>
      </w:tr>
      <w:tr w:rsidR="005F4EF8" w14:paraId="775A57C2" w14:textId="77777777" w:rsidTr="00590211">
        <w:tc>
          <w:tcPr>
            <w:tcW w:w="1020" w:type="dxa"/>
          </w:tcPr>
          <w:p w14:paraId="490A3D6D" w14:textId="77777777" w:rsidR="005F4EF8" w:rsidRDefault="005F4EF8" w:rsidP="005902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28E3476E" w14:textId="77777777" w:rsidR="005F4EF8" w:rsidRDefault="005F4EF8" w:rsidP="005902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32380FB8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BBFC7A2" w14:textId="77777777" w:rsidR="005F4EF8" w:rsidRDefault="005F4EF8" w:rsidP="00590211">
            <w:pPr>
              <w:pStyle w:val="ConsPlusNormal"/>
            </w:pPr>
          </w:p>
        </w:tc>
      </w:tr>
      <w:tr w:rsidR="005F4EF8" w14:paraId="2C341ED5" w14:textId="77777777" w:rsidTr="00590211">
        <w:tc>
          <w:tcPr>
            <w:tcW w:w="1020" w:type="dxa"/>
          </w:tcPr>
          <w:p w14:paraId="5FE5995F" w14:textId="77777777" w:rsidR="005F4EF8" w:rsidRDefault="005F4EF8" w:rsidP="005902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0639C0EF" w14:textId="77777777" w:rsidR="005F4EF8" w:rsidRDefault="005F4EF8" w:rsidP="005902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70AB481E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5FAA90C" w14:textId="77777777" w:rsidR="005F4EF8" w:rsidRDefault="005F4EF8" w:rsidP="00590211">
            <w:pPr>
              <w:pStyle w:val="ConsPlusNormal"/>
            </w:pPr>
          </w:p>
        </w:tc>
      </w:tr>
      <w:tr w:rsidR="005F4EF8" w14:paraId="1B498F99" w14:textId="77777777" w:rsidTr="00590211">
        <w:tc>
          <w:tcPr>
            <w:tcW w:w="1020" w:type="dxa"/>
          </w:tcPr>
          <w:p w14:paraId="668F9364" w14:textId="77777777" w:rsidR="005F4EF8" w:rsidRDefault="005F4EF8" w:rsidP="005902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2D163E25" w14:textId="77777777" w:rsidR="005F4EF8" w:rsidRDefault="005F4EF8" w:rsidP="005902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495ACA9D" w14:textId="77777777" w:rsidR="005F4EF8" w:rsidRDefault="005F4EF8" w:rsidP="00590211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14:paraId="3B1BB337" w14:textId="77777777" w:rsidR="005F4EF8" w:rsidRDefault="005F4EF8" w:rsidP="00590211">
            <w:pPr>
              <w:pStyle w:val="ConsPlusNormal"/>
            </w:pPr>
            <w:r>
              <w:t>гель вагинальный,</w:t>
            </w:r>
          </w:p>
          <w:p w14:paraId="30B71814" w14:textId="77777777" w:rsidR="005F4EF8" w:rsidRDefault="005F4EF8" w:rsidP="00590211">
            <w:pPr>
              <w:pStyle w:val="ConsPlusNormal"/>
            </w:pPr>
            <w:r>
              <w:t>или таблетки вагинальные,</w:t>
            </w:r>
          </w:p>
          <w:p w14:paraId="7B237B99" w14:textId="77777777" w:rsidR="005F4EF8" w:rsidRDefault="005F4EF8" w:rsidP="005902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F4EF8" w14:paraId="662362B4" w14:textId="77777777" w:rsidTr="00590211">
        <w:tc>
          <w:tcPr>
            <w:tcW w:w="1020" w:type="dxa"/>
          </w:tcPr>
          <w:p w14:paraId="7016B386" w14:textId="77777777" w:rsidR="005F4EF8" w:rsidRDefault="005F4EF8" w:rsidP="005902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31F21ECE" w14:textId="77777777" w:rsidR="005F4EF8" w:rsidRDefault="005F4EF8" w:rsidP="005902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09499E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FE02CCC" w14:textId="77777777" w:rsidR="005F4EF8" w:rsidRDefault="005F4EF8" w:rsidP="00590211">
            <w:pPr>
              <w:pStyle w:val="ConsPlusNormal"/>
            </w:pPr>
          </w:p>
        </w:tc>
      </w:tr>
      <w:tr w:rsidR="005F4EF8" w14:paraId="68F3C368" w14:textId="77777777" w:rsidTr="00590211">
        <w:tc>
          <w:tcPr>
            <w:tcW w:w="1020" w:type="dxa"/>
          </w:tcPr>
          <w:p w14:paraId="768E7000" w14:textId="77777777" w:rsidR="005F4EF8" w:rsidRDefault="005F4EF8" w:rsidP="005902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516B9D52" w14:textId="77777777" w:rsidR="005F4EF8" w:rsidRDefault="005F4EF8" w:rsidP="005902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287F2D3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1F6ED20" w14:textId="77777777" w:rsidR="005F4EF8" w:rsidRDefault="005F4EF8" w:rsidP="00590211">
            <w:pPr>
              <w:pStyle w:val="ConsPlusNormal"/>
            </w:pPr>
          </w:p>
        </w:tc>
      </w:tr>
      <w:tr w:rsidR="005F4EF8" w14:paraId="5D21ECFF" w14:textId="77777777" w:rsidTr="00590211">
        <w:tc>
          <w:tcPr>
            <w:tcW w:w="1020" w:type="dxa"/>
          </w:tcPr>
          <w:p w14:paraId="6A9C645D" w14:textId="77777777" w:rsidR="005F4EF8" w:rsidRDefault="005F4EF8" w:rsidP="005902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0CC34018" w14:textId="77777777" w:rsidR="005F4EF8" w:rsidRDefault="005F4EF8" w:rsidP="005902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97E994F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8CC3534" w14:textId="77777777" w:rsidR="005F4EF8" w:rsidRDefault="005F4EF8" w:rsidP="00590211">
            <w:pPr>
              <w:pStyle w:val="ConsPlusNormal"/>
            </w:pPr>
          </w:p>
        </w:tc>
      </w:tr>
      <w:tr w:rsidR="005F4EF8" w14:paraId="5666E55B" w14:textId="77777777" w:rsidTr="00590211">
        <w:tc>
          <w:tcPr>
            <w:tcW w:w="1020" w:type="dxa"/>
          </w:tcPr>
          <w:p w14:paraId="798DDC0F" w14:textId="77777777" w:rsidR="005F4EF8" w:rsidRDefault="005F4EF8" w:rsidP="005902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52401B17" w14:textId="77777777" w:rsidR="005F4EF8" w:rsidRDefault="005F4EF8" w:rsidP="005902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005C3413" w14:textId="77777777" w:rsidR="005F4EF8" w:rsidRDefault="005F4EF8" w:rsidP="005902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6C4673E6" w14:textId="77777777" w:rsidR="005F4EF8" w:rsidRDefault="005F4EF8" w:rsidP="00590211">
            <w:pPr>
              <w:pStyle w:val="ConsPlusNormal"/>
            </w:pPr>
            <w:r>
              <w:t>крем для наружного применения</w:t>
            </w:r>
          </w:p>
          <w:p w14:paraId="65D924D5" w14:textId="77777777" w:rsidR="005F4EF8" w:rsidRDefault="005F4EF8" w:rsidP="0059021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F4EF8" w14:paraId="0EDE84B2" w14:textId="77777777" w:rsidTr="00590211">
        <w:tc>
          <w:tcPr>
            <w:tcW w:w="1020" w:type="dxa"/>
          </w:tcPr>
          <w:p w14:paraId="4479B611" w14:textId="77777777" w:rsidR="005F4EF8" w:rsidRDefault="005F4EF8" w:rsidP="005902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0C4A7422" w14:textId="77777777" w:rsidR="005F4EF8" w:rsidRDefault="005F4EF8" w:rsidP="005902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1F55FA8B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0797732" w14:textId="77777777" w:rsidR="005F4EF8" w:rsidRDefault="005F4EF8" w:rsidP="00590211">
            <w:pPr>
              <w:pStyle w:val="ConsPlusNormal"/>
            </w:pPr>
          </w:p>
        </w:tc>
      </w:tr>
      <w:tr w:rsidR="005F4EF8" w14:paraId="3CC0DDCD" w14:textId="77777777" w:rsidTr="00590211">
        <w:tc>
          <w:tcPr>
            <w:tcW w:w="1020" w:type="dxa"/>
          </w:tcPr>
          <w:p w14:paraId="099557BD" w14:textId="77777777" w:rsidR="005F4EF8" w:rsidRDefault="005F4EF8" w:rsidP="005902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4153B48B" w14:textId="77777777" w:rsidR="005F4EF8" w:rsidRDefault="005F4EF8" w:rsidP="005902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43420BE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7CF0A09" w14:textId="77777777" w:rsidR="005F4EF8" w:rsidRDefault="005F4EF8" w:rsidP="00590211">
            <w:pPr>
              <w:pStyle w:val="ConsPlusNormal"/>
            </w:pPr>
          </w:p>
        </w:tc>
      </w:tr>
      <w:tr w:rsidR="005F4EF8" w14:paraId="7BC02112" w14:textId="77777777" w:rsidTr="00590211">
        <w:tc>
          <w:tcPr>
            <w:tcW w:w="1020" w:type="dxa"/>
          </w:tcPr>
          <w:p w14:paraId="4E09D5D7" w14:textId="77777777" w:rsidR="005F4EF8" w:rsidRDefault="005F4EF8" w:rsidP="0059021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14:paraId="6A5D872C" w14:textId="77777777" w:rsidR="005F4EF8" w:rsidRDefault="005F4EF8" w:rsidP="005902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1179CAC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1E2255D" w14:textId="77777777" w:rsidR="005F4EF8" w:rsidRDefault="005F4EF8" w:rsidP="00590211">
            <w:pPr>
              <w:pStyle w:val="ConsPlusNormal"/>
            </w:pPr>
          </w:p>
        </w:tc>
      </w:tr>
      <w:tr w:rsidR="005F4EF8" w14:paraId="2534EC3D" w14:textId="77777777" w:rsidTr="00590211">
        <w:tc>
          <w:tcPr>
            <w:tcW w:w="1020" w:type="dxa"/>
          </w:tcPr>
          <w:p w14:paraId="14C1A9E6" w14:textId="77777777" w:rsidR="005F4EF8" w:rsidRDefault="005F4EF8" w:rsidP="005902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649FA7DB" w14:textId="77777777" w:rsidR="005F4EF8" w:rsidRDefault="005F4EF8" w:rsidP="005902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5BF76B73" w14:textId="77777777" w:rsidR="005F4EF8" w:rsidRDefault="005F4EF8" w:rsidP="00590211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14:paraId="3DE21463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</w:tc>
      </w:tr>
      <w:tr w:rsidR="005F4EF8" w14:paraId="26188D2B" w14:textId="77777777" w:rsidTr="00590211">
        <w:tc>
          <w:tcPr>
            <w:tcW w:w="1020" w:type="dxa"/>
          </w:tcPr>
          <w:p w14:paraId="7A57A491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0F5148AA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3C5D4A25" w14:textId="77777777" w:rsidR="005F4EF8" w:rsidRDefault="005F4EF8" w:rsidP="00590211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14:paraId="61F2439B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4CF2514" w14:textId="77777777" w:rsidTr="00590211">
        <w:tc>
          <w:tcPr>
            <w:tcW w:w="1020" w:type="dxa"/>
          </w:tcPr>
          <w:p w14:paraId="16EC67C4" w14:textId="77777777" w:rsidR="005F4EF8" w:rsidRDefault="005F4EF8" w:rsidP="00590211">
            <w:pPr>
              <w:pStyle w:val="ConsPlusNormal"/>
            </w:pPr>
          </w:p>
        </w:tc>
        <w:tc>
          <w:tcPr>
            <w:tcW w:w="2608" w:type="dxa"/>
          </w:tcPr>
          <w:p w14:paraId="06558613" w14:textId="77777777" w:rsidR="005F4EF8" w:rsidRDefault="005F4EF8" w:rsidP="00590211">
            <w:pPr>
              <w:pStyle w:val="ConsPlusNormal"/>
            </w:pPr>
          </w:p>
        </w:tc>
        <w:tc>
          <w:tcPr>
            <w:tcW w:w="1814" w:type="dxa"/>
          </w:tcPr>
          <w:p w14:paraId="1A053F67" w14:textId="77777777" w:rsidR="005F4EF8" w:rsidRDefault="005F4EF8" w:rsidP="00590211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14:paraId="565E043F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6FD5B6B5" w14:textId="77777777" w:rsidR="005F4EF8" w:rsidRDefault="005F4EF8" w:rsidP="00590211">
            <w:pPr>
              <w:pStyle w:val="ConsPlusNormal"/>
            </w:pPr>
            <w:r>
              <w:t>или таблетки</w:t>
            </w:r>
          </w:p>
        </w:tc>
      </w:tr>
      <w:tr w:rsidR="005F4EF8" w14:paraId="298C9F75" w14:textId="77777777" w:rsidTr="00590211">
        <w:tc>
          <w:tcPr>
            <w:tcW w:w="1020" w:type="dxa"/>
          </w:tcPr>
          <w:p w14:paraId="49CE5CB0" w14:textId="77777777" w:rsidR="005F4EF8" w:rsidRDefault="005F4EF8" w:rsidP="005902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0CC69F7C" w14:textId="77777777" w:rsidR="005F4EF8" w:rsidRDefault="005F4EF8" w:rsidP="005902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3AE11FD4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98EE24D" w14:textId="77777777" w:rsidR="005F4EF8" w:rsidRDefault="005F4EF8" w:rsidP="00590211">
            <w:pPr>
              <w:pStyle w:val="ConsPlusNormal"/>
            </w:pPr>
          </w:p>
        </w:tc>
      </w:tr>
      <w:tr w:rsidR="005F4EF8" w14:paraId="4F8C878F" w14:textId="77777777" w:rsidTr="00590211">
        <w:tc>
          <w:tcPr>
            <w:tcW w:w="1020" w:type="dxa"/>
          </w:tcPr>
          <w:p w14:paraId="12CE0C2C" w14:textId="77777777" w:rsidR="005F4EF8" w:rsidRDefault="005F4EF8" w:rsidP="005902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05B59E19" w14:textId="77777777" w:rsidR="005F4EF8" w:rsidRDefault="005F4EF8" w:rsidP="005902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237EDBB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4BF7230" w14:textId="77777777" w:rsidR="005F4EF8" w:rsidRDefault="005F4EF8" w:rsidP="00590211">
            <w:pPr>
              <w:pStyle w:val="ConsPlusNormal"/>
            </w:pPr>
          </w:p>
        </w:tc>
      </w:tr>
      <w:tr w:rsidR="005F4EF8" w14:paraId="673E70E8" w14:textId="77777777" w:rsidTr="00590211">
        <w:tc>
          <w:tcPr>
            <w:tcW w:w="1020" w:type="dxa"/>
          </w:tcPr>
          <w:p w14:paraId="5D3956E8" w14:textId="77777777" w:rsidR="005F4EF8" w:rsidRDefault="005F4EF8" w:rsidP="005902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7BC7F9F0" w14:textId="77777777" w:rsidR="005F4EF8" w:rsidRDefault="005F4EF8" w:rsidP="005902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1CC6F7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5ADCE4B2" w14:textId="77777777" w:rsidR="005F4EF8" w:rsidRDefault="005F4EF8" w:rsidP="00590211">
            <w:pPr>
              <w:pStyle w:val="ConsPlusNormal"/>
            </w:pPr>
          </w:p>
        </w:tc>
      </w:tr>
      <w:tr w:rsidR="005F4EF8" w14:paraId="7CB41D06" w14:textId="77777777" w:rsidTr="00590211">
        <w:tc>
          <w:tcPr>
            <w:tcW w:w="1020" w:type="dxa"/>
          </w:tcPr>
          <w:p w14:paraId="617E51DD" w14:textId="77777777" w:rsidR="005F4EF8" w:rsidRDefault="005F4EF8" w:rsidP="005902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46178678" w14:textId="77777777" w:rsidR="005F4EF8" w:rsidRDefault="005F4EF8" w:rsidP="005902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0F8E74C0" w14:textId="77777777" w:rsidR="005F4EF8" w:rsidRDefault="005F4EF8" w:rsidP="005902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6721A458" w14:textId="77777777" w:rsidR="005F4EF8" w:rsidRDefault="005F4EF8" w:rsidP="00590211">
            <w:pPr>
              <w:pStyle w:val="ConsPlusNormal"/>
            </w:pPr>
            <w:r>
              <w:t>капли глазные;</w:t>
            </w:r>
          </w:p>
          <w:p w14:paraId="10AA9F76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6B48AAA6" w14:textId="77777777" w:rsidTr="00590211">
        <w:tc>
          <w:tcPr>
            <w:tcW w:w="1020" w:type="dxa"/>
          </w:tcPr>
          <w:p w14:paraId="24CA60FF" w14:textId="77777777" w:rsidR="005F4EF8" w:rsidRDefault="005F4EF8" w:rsidP="005902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02F7ED2F" w14:textId="77777777" w:rsidR="005F4EF8" w:rsidRDefault="005F4EF8" w:rsidP="0059021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14:paraId="7C52CFAE" w14:textId="77777777" w:rsidR="005F4EF8" w:rsidRDefault="005F4EF8" w:rsidP="005902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0FF63B7B" w14:textId="77777777" w:rsidR="005F4EF8" w:rsidRDefault="005F4EF8" w:rsidP="00590211">
            <w:pPr>
              <w:pStyle w:val="ConsPlusNormal"/>
            </w:pPr>
            <w:r>
              <w:t>капсулы</w:t>
            </w:r>
          </w:p>
          <w:p w14:paraId="74548C10" w14:textId="77777777" w:rsidR="005F4EF8" w:rsidRDefault="005F4EF8" w:rsidP="00590211">
            <w:pPr>
              <w:pStyle w:val="ConsPlusNormal"/>
            </w:pPr>
            <w:r>
              <w:t>или таблетки;</w:t>
            </w:r>
          </w:p>
          <w:p w14:paraId="6A8E2C5C" w14:textId="77777777" w:rsidR="005F4EF8" w:rsidRDefault="005F4EF8" w:rsidP="00590211">
            <w:pPr>
              <w:pStyle w:val="ConsPlusNormal"/>
            </w:pPr>
            <w:r>
              <w:t>суспензия для приема внутрь</w:t>
            </w:r>
          </w:p>
        </w:tc>
      </w:tr>
      <w:tr w:rsidR="005F4EF8" w14:paraId="4A66F437" w14:textId="77777777" w:rsidTr="00590211">
        <w:tc>
          <w:tcPr>
            <w:tcW w:w="1020" w:type="dxa"/>
          </w:tcPr>
          <w:p w14:paraId="5DC78B5A" w14:textId="77777777" w:rsidR="005F4EF8" w:rsidRDefault="005F4EF8" w:rsidP="005902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4B39EF02" w14:textId="77777777" w:rsidR="005F4EF8" w:rsidRDefault="005F4EF8" w:rsidP="005902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08930E79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C9EFD45" w14:textId="77777777" w:rsidR="005F4EF8" w:rsidRDefault="005F4EF8" w:rsidP="00590211">
            <w:pPr>
              <w:pStyle w:val="ConsPlusNormal"/>
            </w:pPr>
          </w:p>
        </w:tc>
      </w:tr>
      <w:tr w:rsidR="005F4EF8" w14:paraId="3897DAD9" w14:textId="77777777" w:rsidTr="00590211">
        <w:tc>
          <w:tcPr>
            <w:tcW w:w="1020" w:type="dxa"/>
          </w:tcPr>
          <w:p w14:paraId="6AB3CC00" w14:textId="77777777" w:rsidR="005F4EF8" w:rsidRDefault="005F4EF8" w:rsidP="005902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0EA61D08" w14:textId="77777777" w:rsidR="005F4EF8" w:rsidRDefault="005F4EF8" w:rsidP="005902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15B4672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44E5A280" w14:textId="77777777" w:rsidR="005F4EF8" w:rsidRDefault="005F4EF8" w:rsidP="00590211">
            <w:pPr>
              <w:pStyle w:val="ConsPlusNormal"/>
            </w:pPr>
          </w:p>
        </w:tc>
      </w:tr>
      <w:tr w:rsidR="005F4EF8" w14:paraId="726040FA" w14:textId="77777777" w:rsidTr="00590211">
        <w:tc>
          <w:tcPr>
            <w:tcW w:w="1020" w:type="dxa"/>
          </w:tcPr>
          <w:p w14:paraId="34B38236" w14:textId="77777777" w:rsidR="005F4EF8" w:rsidRDefault="005F4EF8" w:rsidP="005902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6597211D" w14:textId="77777777" w:rsidR="005F4EF8" w:rsidRDefault="005F4EF8" w:rsidP="005902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71DE4B05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7F0F7D3" w14:textId="77777777" w:rsidR="005F4EF8" w:rsidRDefault="005F4EF8" w:rsidP="00590211">
            <w:pPr>
              <w:pStyle w:val="ConsPlusNormal"/>
            </w:pPr>
          </w:p>
        </w:tc>
      </w:tr>
      <w:tr w:rsidR="005F4EF8" w14:paraId="43FAC546" w14:textId="77777777" w:rsidTr="00590211">
        <w:tc>
          <w:tcPr>
            <w:tcW w:w="1020" w:type="dxa"/>
          </w:tcPr>
          <w:p w14:paraId="71A9A33D" w14:textId="77777777" w:rsidR="005F4EF8" w:rsidRDefault="005F4EF8" w:rsidP="005902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13E85512" w14:textId="77777777" w:rsidR="005F4EF8" w:rsidRDefault="005F4EF8" w:rsidP="005902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53145B65" w14:textId="77777777" w:rsidR="005F4EF8" w:rsidRDefault="005F4EF8" w:rsidP="005902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4F0312F3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5C4BC925" w14:textId="77777777" w:rsidTr="00590211">
        <w:tc>
          <w:tcPr>
            <w:tcW w:w="1020" w:type="dxa"/>
          </w:tcPr>
          <w:p w14:paraId="066EF5D6" w14:textId="77777777" w:rsidR="005F4EF8" w:rsidRDefault="005F4EF8" w:rsidP="005902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69D9B954" w14:textId="77777777" w:rsidR="005F4EF8" w:rsidRDefault="005F4EF8" w:rsidP="005902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60A7BA42" w14:textId="77777777" w:rsidR="005F4EF8" w:rsidRDefault="005F4EF8" w:rsidP="005902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1DA161A7" w14:textId="77777777" w:rsidR="005F4EF8" w:rsidRDefault="005F4EF8" w:rsidP="0059021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532BF7D1" w14:textId="77777777" w:rsidR="005F4EF8" w:rsidRDefault="005F4EF8" w:rsidP="0059021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58CEF6F3" w14:textId="77777777" w:rsidR="005F4EF8" w:rsidRDefault="005F4EF8" w:rsidP="00590211">
            <w:pPr>
              <w:pStyle w:val="ConsPlusNormal"/>
            </w:pPr>
            <w:r>
              <w:t>суппозитории ректальные;</w:t>
            </w:r>
          </w:p>
          <w:p w14:paraId="16E4A2F2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17597EE1" w14:textId="77777777" w:rsidTr="00590211">
        <w:tc>
          <w:tcPr>
            <w:tcW w:w="1020" w:type="dxa"/>
          </w:tcPr>
          <w:p w14:paraId="62708939" w14:textId="77777777" w:rsidR="005F4EF8" w:rsidRDefault="005F4EF8" w:rsidP="005902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124D486B" w14:textId="77777777" w:rsidR="005F4EF8" w:rsidRDefault="005F4EF8" w:rsidP="005902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39DFFC4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0DCF2BF" w14:textId="77777777" w:rsidR="005F4EF8" w:rsidRDefault="005F4EF8" w:rsidP="00590211">
            <w:pPr>
              <w:pStyle w:val="ConsPlusNormal"/>
            </w:pPr>
          </w:p>
        </w:tc>
      </w:tr>
      <w:tr w:rsidR="005F4EF8" w14:paraId="26CDDA2E" w14:textId="77777777" w:rsidTr="00590211">
        <w:tc>
          <w:tcPr>
            <w:tcW w:w="1020" w:type="dxa"/>
          </w:tcPr>
          <w:p w14:paraId="5F652A05" w14:textId="77777777" w:rsidR="005F4EF8" w:rsidRDefault="005F4EF8" w:rsidP="005902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4709E911" w14:textId="77777777" w:rsidR="005F4EF8" w:rsidRDefault="005F4EF8" w:rsidP="00590211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1814" w:type="dxa"/>
          </w:tcPr>
          <w:p w14:paraId="623F168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9511636" w14:textId="77777777" w:rsidR="005F4EF8" w:rsidRDefault="005F4EF8" w:rsidP="00590211">
            <w:pPr>
              <w:pStyle w:val="ConsPlusNormal"/>
            </w:pPr>
          </w:p>
        </w:tc>
      </w:tr>
      <w:tr w:rsidR="005F4EF8" w14:paraId="2AF056E5" w14:textId="77777777" w:rsidTr="00590211">
        <w:tc>
          <w:tcPr>
            <w:tcW w:w="1020" w:type="dxa"/>
          </w:tcPr>
          <w:p w14:paraId="4237D1E8" w14:textId="77777777" w:rsidR="005F4EF8" w:rsidRDefault="005F4EF8" w:rsidP="005902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727C77C9" w14:textId="77777777" w:rsidR="005F4EF8" w:rsidRDefault="005F4EF8" w:rsidP="005902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2C0C574D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707DF36C" w14:textId="77777777" w:rsidR="005F4EF8" w:rsidRDefault="005F4EF8" w:rsidP="00590211">
            <w:pPr>
              <w:pStyle w:val="ConsPlusNormal"/>
            </w:pPr>
          </w:p>
        </w:tc>
      </w:tr>
      <w:tr w:rsidR="005F4EF8" w14:paraId="2D661DF9" w14:textId="77777777" w:rsidTr="00590211">
        <w:tc>
          <w:tcPr>
            <w:tcW w:w="1020" w:type="dxa"/>
          </w:tcPr>
          <w:p w14:paraId="61424EF4" w14:textId="77777777" w:rsidR="005F4EF8" w:rsidRDefault="005F4EF8" w:rsidP="005902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47DBD695" w14:textId="77777777" w:rsidR="005F4EF8" w:rsidRDefault="005F4EF8" w:rsidP="0059021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14:paraId="57C3FA34" w14:textId="77777777" w:rsidR="005F4EF8" w:rsidRDefault="005F4EF8" w:rsidP="005902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14628232" w14:textId="77777777" w:rsidR="005F4EF8" w:rsidRDefault="005F4EF8" w:rsidP="0059021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222981D2" w14:textId="77777777" w:rsidR="005F4EF8" w:rsidRDefault="005F4EF8" w:rsidP="0059021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F4EF8" w14:paraId="1585F922" w14:textId="77777777" w:rsidTr="00590211">
        <w:tc>
          <w:tcPr>
            <w:tcW w:w="1020" w:type="dxa"/>
          </w:tcPr>
          <w:p w14:paraId="41989447" w14:textId="77777777" w:rsidR="005F4EF8" w:rsidRDefault="005F4EF8" w:rsidP="005902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157D31D3" w14:textId="77777777" w:rsidR="005F4EF8" w:rsidRDefault="005F4EF8" w:rsidP="005902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7EED30CF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6C766823" w14:textId="77777777" w:rsidR="005F4EF8" w:rsidRDefault="005F4EF8" w:rsidP="00590211">
            <w:pPr>
              <w:pStyle w:val="ConsPlusNormal"/>
            </w:pPr>
          </w:p>
        </w:tc>
      </w:tr>
      <w:tr w:rsidR="005F4EF8" w14:paraId="135FB126" w14:textId="77777777" w:rsidTr="00590211">
        <w:tc>
          <w:tcPr>
            <w:tcW w:w="1020" w:type="dxa"/>
          </w:tcPr>
          <w:p w14:paraId="4FB34EEA" w14:textId="77777777" w:rsidR="005F4EF8" w:rsidRDefault="005F4EF8" w:rsidP="005902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2CE73E60" w14:textId="77777777" w:rsidR="005F4EF8" w:rsidRDefault="005F4EF8" w:rsidP="005902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E50BAC6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3A1A05DD" w14:textId="77777777" w:rsidR="005F4EF8" w:rsidRDefault="005F4EF8" w:rsidP="00590211">
            <w:pPr>
              <w:pStyle w:val="ConsPlusNormal"/>
            </w:pPr>
          </w:p>
        </w:tc>
      </w:tr>
      <w:tr w:rsidR="005F4EF8" w14:paraId="07477AF3" w14:textId="77777777" w:rsidTr="00590211">
        <w:tc>
          <w:tcPr>
            <w:tcW w:w="1020" w:type="dxa"/>
          </w:tcPr>
          <w:p w14:paraId="591BCBAE" w14:textId="77777777" w:rsidR="005F4EF8" w:rsidRDefault="005F4EF8" w:rsidP="005902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1A61B9FD" w14:textId="77777777" w:rsidR="005F4EF8" w:rsidRDefault="005F4EF8" w:rsidP="005902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3228E857" w14:textId="77777777" w:rsidR="005F4EF8" w:rsidRDefault="005F4EF8" w:rsidP="00590211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14:paraId="66662BBE" w14:textId="77777777" w:rsidR="005F4EF8" w:rsidRDefault="005F4EF8" w:rsidP="00590211">
            <w:pPr>
              <w:pStyle w:val="ConsPlusNormal"/>
            </w:pPr>
            <w:r>
              <w:t>сироп для приема внутрь;</w:t>
            </w:r>
          </w:p>
          <w:p w14:paraId="78A90591" w14:textId="77777777" w:rsidR="005F4EF8" w:rsidRDefault="005F4EF8" w:rsidP="00590211">
            <w:pPr>
              <w:pStyle w:val="ConsPlusNormal"/>
            </w:pPr>
            <w:r>
              <w:t>таблетки</w:t>
            </w:r>
          </w:p>
        </w:tc>
      </w:tr>
      <w:tr w:rsidR="005F4EF8" w14:paraId="759976D1" w14:textId="77777777" w:rsidTr="00590211">
        <w:tc>
          <w:tcPr>
            <w:tcW w:w="1020" w:type="dxa"/>
          </w:tcPr>
          <w:p w14:paraId="5C4465B6" w14:textId="77777777" w:rsidR="005F4EF8" w:rsidRDefault="005F4EF8" w:rsidP="005902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46FEE21D" w14:textId="77777777" w:rsidR="005F4EF8" w:rsidRDefault="005F4EF8" w:rsidP="005902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3B355B10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08F33734" w14:textId="77777777" w:rsidR="005F4EF8" w:rsidRDefault="005F4EF8" w:rsidP="00590211">
            <w:pPr>
              <w:pStyle w:val="ConsPlusNormal"/>
            </w:pPr>
          </w:p>
        </w:tc>
      </w:tr>
      <w:tr w:rsidR="005F4EF8" w14:paraId="2FE17636" w14:textId="77777777" w:rsidTr="00590211">
        <w:tc>
          <w:tcPr>
            <w:tcW w:w="1020" w:type="dxa"/>
          </w:tcPr>
          <w:p w14:paraId="1B702138" w14:textId="77777777" w:rsidR="005F4EF8" w:rsidRDefault="005F4EF8" w:rsidP="005902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7B72D66" w14:textId="77777777" w:rsidR="005F4EF8" w:rsidRDefault="005F4EF8" w:rsidP="005902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0955638C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BD89BE5" w14:textId="77777777" w:rsidR="005F4EF8" w:rsidRDefault="005F4EF8" w:rsidP="00590211">
            <w:pPr>
              <w:pStyle w:val="ConsPlusNormal"/>
            </w:pPr>
          </w:p>
        </w:tc>
      </w:tr>
      <w:tr w:rsidR="005F4EF8" w14:paraId="30554DF7" w14:textId="77777777" w:rsidTr="00590211">
        <w:tc>
          <w:tcPr>
            <w:tcW w:w="1020" w:type="dxa"/>
          </w:tcPr>
          <w:p w14:paraId="7780BD2C" w14:textId="77777777" w:rsidR="005F4EF8" w:rsidRDefault="005F4EF8" w:rsidP="005902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20E62CBC" w14:textId="77777777" w:rsidR="005F4EF8" w:rsidRDefault="005F4EF8" w:rsidP="005902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394EE391" w14:textId="77777777" w:rsidR="005F4EF8" w:rsidRDefault="005F4EF8" w:rsidP="00590211">
            <w:pPr>
              <w:pStyle w:val="ConsPlusNormal"/>
            </w:pPr>
          </w:p>
        </w:tc>
        <w:tc>
          <w:tcPr>
            <w:tcW w:w="3628" w:type="dxa"/>
          </w:tcPr>
          <w:p w14:paraId="227CFF27" w14:textId="77777777" w:rsidR="005F4EF8" w:rsidRDefault="005F4EF8" w:rsidP="00590211">
            <w:pPr>
              <w:pStyle w:val="ConsPlusNormal"/>
            </w:pPr>
          </w:p>
        </w:tc>
      </w:tr>
      <w:tr w:rsidR="005F4EF8" w14:paraId="7A988EA6" w14:textId="77777777" w:rsidTr="00590211">
        <w:tc>
          <w:tcPr>
            <w:tcW w:w="1020" w:type="dxa"/>
            <w:tcBorders>
              <w:bottom w:val="single" w:sz="4" w:space="0" w:color="auto"/>
            </w:tcBorders>
          </w:tcPr>
          <w:p w14:paraId="539CCB8E" w14:textId="77777777" w:rsidR="005F4EF8" w:rsidRDefault="005F4EF8" w:rsidP="005902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139E3B9" w14:textId="77777777" w:rsidR="005F4EF8" w:rsidRDefault="005F4EF8" w:rsidP="005902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4E20194" w14:textId="77777777" w:rsidR="005F4EF8" w:rsidRDefault="005F4EF8" w:rsidP="005902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D636EA5" w14:textId="77777777" w:rsidR="005F4EF8" w:rsidRDefault="005F4EF8" w:rsidP="00590211">
            <w:pPr>
              <w:pStyle w:val="ConsPlusNormal"/>
            </w:pPr>
            <w:r>
              <w:t>мазь глазная</w:t>
            </w:r>
          </w:p>
        </w:tc>
      </w:tr>
    </w:tbl>
    <w:p w14:paraId="49A566EC" w14:textId="77777777" w:rsidR="005F4EF8" w:rsidRDefault="005F4EF8" w:rsidP="005F4EF8">
      <w:pPr>
        <w:pStyle w:val="ConsPlusNormal"/>
        <w:jc w:val="both"/>
      </w:pPr>
    </w:p>
    <w:p w14:paraId="696A45DF" w14:textId="77777777" w:rsidR="005F4EF8" w:rsidRDefault="005F4EF8" w:rsidP="005F4EF8">
      <w:pPr>
        <w:pStyle w:val="ConsPlusNormal"/>
        <w:jc w:val="both"/>
      </w:pPr>
    </w:p>
    <w:p w14:paraId="2D07698F" w14:textId="77777777" w:rsidR="005F4EF8" w:rsidRDefault="005F4EF8" w:rsidP="005F4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D00813" w14:textId="77777777" w:rsidR="005C3908" w:rsidRDefault="005C3908"/>
    <w:sectPr w:rsidR="005C390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0858" w14:textId="77777777" w:rsidR="00715B1E" w:rsidRDefault="00715B1E">
      <w:pPr>
        <w:spacing w:after="0" w:line="240" w:lineRule="auto"/>
      </w:pPr>
      <w:r>
        <w:separator/>
      </w:r>
    </w:p>
  </w:endnote>
  <w:endnote w:type="continuationSeparator" w:id="0">
    <w:p w14:paraId="557D6A14" w14:textId="77777777" w:rsidR="00715B1E" w:rsidRDefault="007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2511" w14:textId="77777777" w:rsidR="00556571" w:rsidRDefault="00715B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556571" w14:paraId="0CC0144E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51C75B" w14:textId="77777777" w:rsidR="00556571" w:rsidRDefault="005F4E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59C127" w14:textId="77777777" w:rsidR="00556571" w:rsidRDefault="00715B1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5F4EF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53DFDD" w14:textId="77777777" w:rsidR="00556571" w:rsidRDefault="005F4E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FD7A0D8" w14:textId="77777777" w:rsidR="00556571" w:rsidRDefault="00715B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20CE" w14:textId="77777777" w:rsidR="00715B1E" w:rsidRDefault="00715B1E">
      <w:pPr>
        <w:spacing w:after="0" w:line="240" w:lineRule="auto"/>
      </w:pPr>
      <w:r>
        <w:separator/>
      </w:r>
    </w:p>
  </w:footnote>
  <w:footnote w:type="continuationSeparator" w:id="0">
    <w:p w14:paraId="27AE1C24" w14:textId="77777777" w:rsidR="00715B1E" w:rsidRDefault="0071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556571" w14:paraId="50789E2F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695BDC" w14:textId="77777777" w:rsidR="00556571" w:rsidRDefault="005F4E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5B049" w14:textId="181D09E7" w:rsidR="00556571" w:rsidRDefault="005F4E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3E595DB8" w14:textId="77777777" w:rsidR="00556571" w:rsidRDefault="00715B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56D4439" w14:textId="77777777" w:rsidR="00556571" w:rsidRDefault="005F4E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1"/>
    <w:rsid w:val="001552F1"/>
    <w:rsid w:val="001C1BBC"/>
    <w:rsid w:val="005C3908"/>
    <w:rsid w:val="005F4EF8"/>
    <w:rsid w:val="00715B1E"/>
    <w:rsid w:val="00CE61BB"/>
    <w:rsid w:val="00D269C1"/>
    <w:rsid w:val="00DB2C20"/>
    <w:rsid w:val="00E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9201"/>
  <w15:chartTrackingRefBased/>
  <w15:docId w15:val="{21EFEFD3-95EF-429D-9A60-15D3D09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E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1B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1B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2771</Words>
  <Characters>15799</Characters>
  <Application>Microsoft Office Word</Application>
  <DocSecurity>0</DocSecurity>
  <Lines>131</Lines>
  <Paragraphs>37</Paragraphs>
  <ScaleCrop>false</ScaleCrop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ПРО6</dc:creator>
  <cp:keywords/>
  <dc:description/>
  <cp:lastModifiedBy>Три-З ПРО6</cp:lastModifiedBy>
  <cp:revision>6</cp:revision>
  <dcterms:created xsi:type="dcterms:W3CDTF">2020-01-30T09:07:00Z</dcterms:created>
  <dcterms:modified xsi:type="dcterms:W3CDTF">2020-01-31T05:11:00Z</dcterms:modified>
</cp:coreProperties>
</file>